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 октября 1962 года - День образования федерального государственного бюджетного учреждения «Судебно-экспертное учреждение федеральной противопожарной службы «Испытательная пожарная лаборатория» по Тверской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 октября 1962 года - День образования федерального государственного бюджетного учреждения «Судебно-экспертное учреждение федеральной противопожарной службы «Испытательная пожарная лаборатория» по Тверской области»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1962 году на территории Тверской (в то время – Калининской) области была впервые осуществлена идея соединения практической работы подразделений пожарной охраны и науки. В этом году в структуру пожарной охраны введено новое подразделение - пожарно-испытательная станция (ПИС).Ее создание было продиктовано бурным экономическим развитием страны: появилось немало предприятий с новыми технологическими процессами, в сельском хозяйстве области все шире стала использоваться современная перерабатывающая техника; в строительстве появились материалы с неизученными пожароопасными свойствами.</w:t>
            </w:r>
            <w:br/>
            <w:r>
              <w:rPr/>
              <w:t xml:space="preserve"> В 1969 г. пожарно-испытательная станция была преобразована в пожарно-техническую станцию (ПТС) Управления пожарной охраны УВД Калининского облисполкома.</w:t>
            </w:r>
            <w:br/>
            <w:r>
              <w:rPr/>
              <w:t xml:space="preserve"> В 1979 году станция была преобразована в испытательно-пожарную лабораторию (ИПЛ). С изменением статуса расширился и круг задач, решаемых сотрудниками лаборатории. Это исследование пожаров с целью установления места и причины возникновения; проведение исследований веществ и материалов по определению их пожароопасных свойств; выполнение работ, направленных на совершенствование пожарной техники, пожарно-технического оборудования; обоснование изменений требований пожарной опасности технологических процессов производств изделий и оборудования.</w:t>
            </w:r>
            <w:br/>
            <w:r>
              <w:rPr/>
              <w:t xml:space="preserve"> В 2006 году в Тверской области было создано Государственное учреждение “Судебно-экспертное учреждение федеральной противопожарной службы “Испытательная пожарная лаборатория” по Тверской области” (ГУ «СЭУ ФПС ИПЛ»).</w:t>
            </w:r>
            <w:br/>
            <w:r>
              <w:rPr/>
              <w:t xml:space="preserve"> В 2011 г. государственное учреждение было преобразовано в федеральное государственное бюджетное учреждение. Деятельность ФГБУ СЭУ ФПС ИПЛ по Тверской области организована в соответствии с основными функциями, закрепленными в уставе, утверждённом приказом МЧС России №413 от 03.08.2011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2021-05-23T09:25:32+03:00</dcterms:created>
  <dcterms:modified xsi:type="dcterms:W3CDTF">2021-05-23T09:25:32+03:00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