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1975 год - год образования ПЧ-4 федерального государственного казенного учреждения «13 отряд федеральной противопожарной службы по Тверской области»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1975 год - год образования ПЧ-4 федерального государственного казенного учреждения «13 отряд федеральной противопожарной службы по Тверской области»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1975 год - год образования ПЧ-4 федерального государственного казенного учреждения «13 отряд федеральной противопожарной службы по Тверской области».</w:t>
            </w:r>
            <w:br/>
            <w:r>
              <w:rPr/>
              <w:t xml:space="preserve"> В 1975 году в результате разделения Новопромышленного района г. Калинина на Центральный и Московский на базе отдельного поста СВПЧ-1 была организована СВПЧ-4. За последние годы произошел ряд преобразований, в результате которых пожарные подразделения из СВПЧ были переименованы в пожарные части. Данное наименование является официальным и в настоящее время. В разное время пожарная часть имела разные наименования: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 22.03.1991 года ПЧ-4 входила в состав Управления пожарной охраны Калининского облисполкома, затем согласно Пр. УВД МВД СССР № 181 от 22.03.1991 года в состав отдела пожарной охраны службы общественной безопасности УВД Тверского облисполкома. Согласно Приказа УВД №396 от 30.06.1991 года в состав Противопожарной и аварийно-спасательной службы УВД Тверского облисполкома. Приказом №624 от 18.10.1991 года в состав Противопожарно-спасательного отряда ПАСС УВД Тверского облисполкома. Приказом УВД № 399 от 14.06.1993 года, № 655 от 13.10.1993 года в состав подразделения ПАСС УВД администрации Тверской области (часть пожарной охраны). Приказом УВД № 768 от 26.11.1993 года в состав Управления государственной противопожарной службы УВД администрации Тверской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С 01.01.2005 года пожарная часть стала именоваться «Государственной противопожарной службой МЧС России по Тверской области по охране Центрального района г. Твери».</w:t>
            </w:r>
            <w:br/>
            <w:r>
              <w:rPr/>
              <w:t xml:space="preserve"> </w:t>
            </w:r>
            <w:br/>
            <w:r>
              <w:rPr/>
              <w:t xml:space="preserve"> С 01.06.2005 года пожарная часть вошла в состав «Отряда государственной противопожарной службы МЧС России по Тверской области» (Пр. ГУ МЧС России по Тверской области № 631 от 30.12.2004 года).</w:t>
            </w:r>
            <w:br/>
            <w:r>
              <w:rPr/>
              <w:t xml:space="preserve"> </w:t>
            </w:r>
            <w:br/>
            <w:r>
              <w:rPr/>
              <w:t xml:space="preserve"> С 01.01.2009 года пожарная часть стала именоваться 4-я пожарная часть «Федеральной противопожарной службой МЧС России по Тверской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Согласно Пр. ГУ МЧС России по Тверской области № 709 от 21.12.2009 года именоваться 4-я пожарная часть ГУ «13 отряд федеральной противопожарной службой МЧС России по Тверской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С октября 2011 года именуется как 4-я пожарная часть федерального государственного казенного учреждения (ФГКУ) «13 отряд федеральной противопожарной службой МЧС России по Тверской области».</w:t>
            </w:r>
            <w:br/>
            <w:r>
              <w:rPr/>
              <w:t xml:space="preserve"> Обеспечивается постоянное поддерживание в боевой готовности пожарной, аварийно-спасательной и специальной техники, вооружения, оборудования, а также средств связи.</w:t>
            </w:r>
            <w:br/>
            <w:r>
              <w:rPr/>
              <w:t xml:space="preserve"> </w:t>
            </w:r>
            <w:br/>
            <w:r>
              <w:rPr/>
              <w:t xml:space="preserve"> 10.11.2010 в 10.00. состоялось торжественное открытие нового пожарного депо, которое расположено по адресу: г.Тверь, ул. Желябова, д.39. На открытии присутствовали: Губернатор Тверской области Дмитрий Зеленин, Владимир Бабичев, Василий Толоко, Андрей Епишин, начальник Центрального регионального центра МЧС России – генерал-полковник Кац А.С. В новом, современном здании теперь разместилась ПЧ № 4 по охране Центрального района, отдел Государственного пожарного надзора по Центральному району, а также руководство ФГКУ «13 ОФПС по Тверской области».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2021-05-23T09:24:11+03:00</dcterms:created>
  <dcterms:modified xsi:type="dcterms:W3CDTF">2021-05-23T09:24:11+03:00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