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3B5F" w14:textId="05C4DCB9"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56A78">
        <w:rPr>
          <w:sz w:val="28"/>
          <w:szCs w:val="28"/>
        </w:rPr>
        <w:t>3</w:t>
      </w:r>
    </w:p>
    <w:p w14:paraId="3BAC91F0" w14:textId="77777777" w:rsidR="00DA4196" w:rsidRPr="00FB7A52" w:rsidRDefault="00DA4196" w:rsidP="00DA4196">
      <w:pPr>
        <w:ind w:left="10065"/>
        <w:jc w:val="center"/>
        <w:rPr>
          <w:sz w:val="16"/>
          <w:szCs w:val="16"/>
        </w:rPr>
      </w:pPr>
    </w:p>
    <w:p w14:paraId="666789A3" w14:textId="77777777"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2D18302C" w14:textId="77777777"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14:paraId="13FCC86D" w14:textId="77777777"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14:paraId="63A1B92A" w14:textId="77777777" w:rsidR="00DA4196" w:rsidRDefault="00DA4196" w:rsidP="00DA419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14:paraId="4E49699B" w14:textId="77777777" w:rsidR="00DA4196" w:rsidRDefault="00DA4196" w:rsidP="00DA4196">
      <w:pPr>
        <w:jc w:val="center"/>
        <w:rPr>
          <w:b/>
          <w:bCs/>
          <w:color w:val="000000"/>
          <w:sz w:val="28"/>
          <w:szCs w:val="28"/>
        </w:rPr>
      </w:pPr>
    </w:p>
    <w:p w14:paraId="3E4D43FD" w14:textId="77777777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5C11286" w14:textId="77777777" w:rsidR="00DA4196" w:rsidRDefault="00877686" w:rsidP="008776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</w:t>
      </w:r>
      <w:r w:rsidR="00DA4196" w:rsidRPr="00DA4196">
        <w:rPr>
          <w:b/>
          <w:bCs/>
          <w:color w:val="000000"/>
          <w:sz w:val="28"/>
          <w:szCs w:val="28"/>
        </w:rPr>
        <w:t>ГЛАВНОГО УПРАВЛЕНИЯ МЧС РОССИИ ПО ТВЕРСКОЙ ОБЛАСТИ</w:t>
      </w:r>
    </w:p>
    <w:p w14:paraId="35360CBD" w14:textId="5D28152C" w:rsidR="00877686" w:rsidRDefault="00DA4196" w:rsidP="00877686">
      <w:pPr>
        <w:jc w:val="center"/>
        <w:rPr>
          <w:b/>
          <w:bCs/>
          <w:color w:val="000000"/>
          <w:sz w:val="28"/>
          <w:szCs w:val="28"/>
        </w:rPr>
      </w:pPr>
      <w:r w:rsidRPr="00DA4196">
        <w:rPr>
          <w:b/>
          <w:bCs/>
          <w:color w:val="000000"/>
          <w:sz w:val="28"/>
          <w:szCs w:val="28"/>
        </w:rPr>
        <w:t>НА 2022 ГОД</w:t>
      </w:r>
    </w:p>
    <w:p w14:paraId="7593819A" w14:textId="77777777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877686" w:rsidRPr="001D3B56" w14:paraId="20D5D949" w14:textId="77777777" w:rsidTr="00AB401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F412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№</w:t>
            </w:r>
          </w:p>
          <w:p w14:paraId="48A32B95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D330" w14:textId="77777777" w:rsidR="00877686" w:rsidRPr="001D3B56" w:rsidRDefault="006872E6" w:rsidP="006872E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Профилактические м</w:t>
            </w:r>
            <w:r w:rsidR="00877686" w:rsidRPr="001D3B56">
              <w:rPr>
                <w:rFonts w:eastAsia="Calibri"/>
                <w:b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AD08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14:paraId="5807E884" w14:textId="77777777" w:rsidR="00877686" w:rsidRPr="001D3B56" w:rsidRDefault="00877686" w:rsidP="00877686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FD46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40CB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87D6" w14:textId="77777777"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1D520D" w:rsidRPr="001D3B56" w14:paraId="097E6D9E" w14:textId="7777777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65E" w14:textId="77777777" w:rsidR="001D520D" w:rsidRPr="001D3B56" w:rsidRDefault="001D520D" w:rsidP="00877686">
            <w:pPr>
              <w:pStyle w:val="af0"/>
              <w:numPr>
                <w:ilvl w:val="0"/>
                <w:numId w:val="13"/>
              </w:numPr>
              <w:ind w:left="26" w:firstLine="0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ИНФОРМИРОВАНИЕ</w:t>
            </w:r>
          </w:p>
        </w:tc>
      </w:tr>
      <w:tr w:rsidR="00E3414C" w:rsidRPr="001D3B56" w14:paraId="03E285BF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53A" w14:textId="77777777" w:rsidR="00E3414C" w:rsidRPr="001D3B56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A010" w14:textId="77777777" w:rsidR="00E3414C" w:rsidRPr="001D3B56" w:rsidRDefault="00E3414C" w:rsidP="00AB4016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887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13C8B07B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57E9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19D8FF13" w14:textId="1E056F12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5BF" w14:textId="524AB785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0C2EC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8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47DE57B1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1BC" w14:textId="77777777" w:rsidR="00E3414C" w:rsidRPr="001D3B56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94A1" w14:textId="77777777" w:rsidR="00E3414C" w:rsidRPr="001D3B56" w:rsidRDefault="00E3414C" w:rsidP="00E3414C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 xml:space="preserve"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</w:t>
            </w:r>
            <w:r w:rsidRPr="001D3B56">
              <w:lastRenderedPageBreak/>
              <w:t>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A20B" w14:textId="77777777"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lastRenderedPageBreak/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3AE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3D96DB24" w14:textId="4FD2C757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BEA1" w14:textId="09AA6D60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B1C6D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 xml:space="preserve">от 25.06.2021 № 1013 «О федеральном государственном надзоре в области защиты населения и </w:t>
            </w:r>
            <w:r w:rsidR="008E0D24" w:rsidRPr="001D3B56">
              <w:lastRenderedPageBreak/>
              <w:t>территорий от чрезвычайных ситуаций»</w:t>
            </w:r>
          </w:p>
        </w:tc>
      </w:tr>
      <w:tr w:rsidR="00E3414C" w:rsidRPr="001D3B56" w14:paraId="437E61F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EFD4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5947" w14:textId="77777777" w:rsidR="00E3414C" w:rsidRPr="001D3B56" w:rsidRDefault="00E3414C" w:rsidP="00E3414C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</w:t>
            </w:r>
            <w:r w:rsidR="00667CF5" w:rsidRPr="001D3B56">
              <w:t xml:space="preserve"> (далее – обязательные требования)</w:t>
            </w:r>
            <w:r w:rsidRPr="001D3B56">
              <w:t>, оценка соблюдения которых является предметом федерального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DAA6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1E3CF4B0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785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11FA4E56" w14:textId="031428B7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154" w14:textId="36BFE9E1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0342C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0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470D315F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C5F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8D5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8193" w14:textId="77777777"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ED5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5978B430" w14:textId="641A4272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2E0" w14:textId="63612A50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4C243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1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32EE4D9B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E9B8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1A61" w14:textId="77777777" w:rsidR="00E3414C" w:rsidRPr="001D3B56" w:rsidRDefault="00D4100E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Р</w:t>
            </w:r>
            <w:r w:rsidR="00667CF5" w:rsidRPr="001D3B56">
              <w:rPr>
                <w:color w:val="000000"/>
                <w:lang w:eastAsia="en-US"/>
              </w:rPr>
              <w:t>азмещение</w:t>
            </w:r>
            <w:r w:rsidR="00667CF5" w:rsidRPr="001D3B56">
              <w:t xml:space="preserve"> руководств по соблюдению обязательных требований, разработанных и утвержденных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A93F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342B9D98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BCF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0C13BE60" w14:textId="05381CED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BE6" w14:textId="3DCC1600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4F02A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2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6E88E045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EAF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570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8E4" w14:textId="77777777"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1C4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60D16065" w14:textId="3439379E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E871" w14:textId="74B6CBAF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2A84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3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78E4395F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9A80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D579" w14:textId="77777777" w:rsidR="00E3414C" w:rsidRPr="001D3B56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6CE9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0F5BD3FB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56E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3A8EC72E" w14:textId="30E08E3A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0595" w14:textId="581F3236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EDEC0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4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1003EE2F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F89B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F54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программы профилактики рисков причинения вреда и план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5E5E" w14:textId="77777777"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0607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79A2BBFD" w14:textId="4125337A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5F6" w14:textId="13F0C8CA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744B7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5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07A758E3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26A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EF7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E5B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3EC276F2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2D6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25C8E78F" w14:textId="020A41E9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50B" w14:textId="02231D7F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C1465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6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32FF0D8A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A90C" w14:textId="77777777"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E1F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9027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2A0820A8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A1F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7796C7B9" w14:textId="3A0FF304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891" w14:textId="6A76150A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D653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7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06D229F2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35F" w14:textId="77777777"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1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F536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02A5" w14:textId="77777777"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14:paraId="18022852" w14:textId="77777777"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18E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71C17592" w14:textId="0D8EEFAB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5B20" w14:textId="051B0813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CA27C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8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1A1FB272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38C" w14:textId="77777777"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2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942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C4B" w14:textId="77777777" w:rsidR="00E3414C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24FE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7BE032CB" w14:textId="51FA0F58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6B2" w14:textId="2CD5C87B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71BBC" w14:textId="77777777" w:rsidR="00E3414C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9" w:history="1"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E3414C" w:rsidRPr="001D3B56" w14:paraId="1B61A2C2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8D44" w14:textId="77777777"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3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4FFC" w14:textId="77777777"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 xml:space="preserve">докладов о федеральном государственном надзоре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7B4" w14:textId="77777777" w:rsidR="00E3414C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9C9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31B526FA" w14:textId="7ABA4A6B" w:rsidR="00E3414C" w:rsidRPr="001D3B56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770" w14:textId="5A541A7D" w:rsidR="00E3414C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B0A2A" w14:textId="77777777" w:rsidR="00E3414C" w:rsidRPr="001D3B56" w:rsidRDefault="00B44C05" w:rsidP="008E0D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hyperlink r:id="rId20" w:history="1">
              <w:r w:rsidR="004923F7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923F7" w:rsidRPr="001D3B56"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197ECF" w:rsidRPr="001D3B56">
              <w:t xml:space="preserve">, </w:t>
            </w:r>
            <w:r w:rsidR="008E0D24" w:rsidRPr="001D3B56">
              <w:t xml:space="preserve">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1D520D" w:rsidRPr="001D3B56" w14:paraId="22D7B789" w14:textId="7777777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BA7B" w14:textId="77777777" w:rsidR="001D520D" w:rsidRPr="001D3B56" w:rsidRDefault="001D520D" w:rsidP="001D3B56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2. ОБОБЩЕНИЕ ПРАВОПРИМЕНИТЕЛЬНОЙ ПРАКТИКИ</w:t>
            </w:r>
          </w:p>
        </w:tc>
      </w:tr>
      <w:tr w:rsidR="001D520D" w:rsidRPr="001D3B56" w14:paraId="12DBE64B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B4BF" w14:textId="77777777" w:rsidR="001D520D" w:rsidRPr="001D3B56" w:rsidRDefault="001D3B56" w:rsidP="001D5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326" w14:textId="77777777"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E187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EC6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E12F" w14:textId="6CC3C6E4" w:rsidR="001D520D" w:rsidRPr="001D3B56" w:rsidRDefault="00DA4196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17901" w14:textId="77777777"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1D3B56" w14:paraId="130EB68E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974D" w14:textId="77777777"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2676" w14:textId="77777777"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4D45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FFB8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CAEB" w14:textId="1ED2C8A9" w:rsidR="001D520D" w:rsidRPr="001D3B56" w:rsidRDefault="00DA4196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A821E" w14:textId="77777777"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1D3B56" w14:paraId="08A2FE3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3084" w14:textId="77777777"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0402" w14:textId="77777777"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8238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861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6B27" w14:textId="2571198A" w:rsidR="001D520D" w:rsidRPr="001D3B56" w:rsidRDefault="00DA4196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E98A7" w14:textId="77777777"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1D3B56" w14:paraId="6930A197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124A" w14:textId="77777777"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9553" w14:textId="77777777"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F1F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40E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4CD" w14:textId="7AD74335" w:rsidR="001D520D" w:rsidRPr="001D3B56" w:rsidRDefault="00DA4196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A50F5" w14:textId="77777777"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1D3B56" w14:paraId="446FD934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0EDA" w14:textId="77777777"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715F" w14:textId="77777777"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41D9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14:paraId="1B06F0BC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2022 года</w:t>
            </w:r>
          </w:p>
          <w:p w14:paraId="744E1A09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по итогам работы </w:t>
            </w:r>
          </w:p>
          <w:p w14:paraId="7349BEE2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C86E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64BC" w14:textId="18FC0DFF" w:rsidR="001D520D" w:rsidRPr="001D3B56" w:rsidRDefault="00DA4196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95F76" w14:textId="77777777"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1D3B56" w14:paraId="1E39A03A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8798" w14:textId="77777777"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94AE" w14:textId="77777777" w:rsidR="001D520D" w:rsidRPr="001D3B56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B579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14:paraId="6A2CA9C3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2022 года</w:t>
            </w:r>
          </w:p>
          <w:p w14:paraId="4E7990A1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по итогам работы </w:t>
            </w:r>
          </w:p>
          <w:p w14:paraId="28AE54D2" w14:textId="77777777"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C405" w14:textId="77777777" w:rsidR="006D2ADF" w:rsidRPr="006A5755" w:rsidRDefault="006D2ADF" w:rsidP="006D2A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Pr="006A5755">
              <w:rPr>
                <w:rFonts w:eastAsia="Calibri"/>
                <w:lang w:eastAsia="en-US"/>
              </w:rPr>
              <w:t xml:space="preserve"> </w:t>
            </w:r>
          </w:p>
          <w:p w14:paraId="5ABAD585" w14:textId="1A19E137" w:rsidR="001D520D" w:rsidRPr="001D3B56" w:rsidRDefault="006D2ADF" w:rsidP="006D2ADF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0EF" w14:textId="57FE61C8" w:rsidR="001D520D" w:rsidRPr="001D3B56" w:rsidRDefault="00DA4196" w:rsidP="001D52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0BAB" w14:textId="77777777" w:rsidR="001D520D" w:rsidRPr="001D3B56" w:rsidRDefault="001D520D" w:rsidP="001D520D">
            <w:pPr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–</w:t>
            </w:r>
          </w:p>
        </w:tc>
      </w:tr>
      <w:tr w:rsidR="001D3B56" w:rsidRPr="001D3B56" w14:paraId="44EFC29A" w14:textId="7777777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8359" w14:textId="77777777" w:rsidR="001D3B56" w:rsidRPr="001D3B56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3. ОБЪЯВЛЕНИЕ ПРЕДОСТЕРЕЖЕНИЯ</w:t>
            </w:r>
          </w:p>
        </w:tc>
      </w:tr>
      <w:tr w:rsidR="001D3B56" w:rsidRPr="001D3B56" w14:paraId="1BE2B77D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5C8C" w14:textId="77777777" w:rsidR="001D3B56" w:rsidRPr="001D3B56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D3B56" w:rsidRPr="001D3B5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2F18" w14:textId="77777777" w:rsidR="001D3B56" w:rsidRPr="001D3B56" w:rsidRDefault="001D3B56" w:rsidP="001D3B56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>
              <w:rPr>
                <w:color w:val="000000"/>
                <w:lang w:eastAsia="en-US"/>
              </w:rPr>
              <w:t>надзорных органов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6317" w14:textId="77777777" w:rsidR="001D3B56" w:rsidRPr="001D3B56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4C1C" w14:textId="77777777" w:rsidR="001D3B56" w:rsidRPr="001D3B56" w:rsidRDefault="001D3B56" w:rsidP="001D3B56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B799" w14:textId="64EE5452" w:rsidR="001D3B56" w:rsidRPr="001D3B56" w:rsidRDefault="00DA4196" w:rsidP="001D3B5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31DC" w14:textId="77777777" w:rsidR="001D3B56" w:rsidRPr="001D3B56" w:rsidRDefault="00B44C05" w:rsidP="001D3B56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21" w:history="1">
              <w:r w:rsidR="001D3B56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1D3B56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1D3B56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1D3B56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1D3B56" w:rsidRPr="001D3B56" w14:paraId="733D8AC4" w14:textId="7777777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5E8" w14:textId="77777777" w:rsidR="001D3B56" w:rsidRPr="001D3B56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4. КОНСУЛЬТИРОВАНИЕ</w:t>
            </w:r>
          </w:p>
        </w:tc>
      </w:tr>
      <w:tr w:rsidR="001D520D" w:rsidRPr="001D3B56" w14:paraId="7F69DF8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7A37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0F2" w14:textId="77777777" w:rsidR="001D520D" w:rsidRDefault="00CB6418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>й</w:t>
            </w:r>
            <w:r w:rsidRPr="00CB6418">
              <w:rPr>
                <w:color w:val="000000"/>
                <w:lang w:eastAsia="en-US"/>
              </w:rPr>
              <w:t xml:space="preserve"> при личном обращении</w:t>
            </w:r>
            <w:r>
              <w:rPr>
                <w:color w:val="000000"/>
                <w:lang w:eastAsia="en-US"/>
              </w:rPr>
              <w:t xml:space="preserve"> граждан и представителей контролируемых лиц</w:t>
            </w:r>
            <w:r w:rsidRPr="00CB6418">
              <w:rPr>
                <w:color w:val="000000"/>
                <w:lang w:eastAsia="en-US"/>
              </w:rPr>
              <w:t>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>
              <w:rPr>
                <w:color w:val="000000"/>
                <w:lang w:eastAsia="en-US"/>
              </w:rPr>
              <w:t xml:space="preserve"> по следующим вопросам:</w:t>
            </w:r>
          </w:p>
          <w:p w14:paraId="60C019E5" w14:textId="77777777"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44AE590E" w14:textId="77777777"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</w:t>
            </w:r>
            <w:r w:rsidRPr="00CB6418">
              <w:rPr>
                <w:color w:val="000000"/>
                <w:lang w:eastAsia="en-US"/>
              </w:rPr>
              <w:t>;</w:t>
            </w:r>
          </w:p>
          <w:p w14:paraId="6F9B5961" w14:textId="77777777" w:rsidR="00CB6418" w:rsidRPr="001D3B56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E2A3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5F8E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9C0" w14:textId="286108EF" w:rsidR="001D520D" w:rsidRPr="001D3B56" w:rsidRDefault="00DA4196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9DCD6" w14:textId="77777777" w:rsidR="001D520D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2" w:history="1"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1D520D" w:rsidRPr="001D3B56" w14:paraId="2FB8730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A19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22A4" w14:textId="77777777" w:rsid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 xml:space="preserve">й </w:t>
            </w:r>
            <w:r w:rsidRPr="00CB6418"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</w:t>
            </w:r>
            <w:r>
              <w:rPr>
                <w:color w:val="000000"/>
                <w:lang w:eastAsia="en-US"/>
              </w:rPr>
              <w:t>по следующим вопросам:</w:t>
            </w:r>
          </w:p>
          <w:p w14:paraId="4B86EB4F" w14:textId="77777777"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11FE07C0" w14:textId="77777777" w:rsidR="00CB6418" w:rsidRPr="001D3B56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0041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D9A" w14:textId="77777777"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CCE" w14:textId="0427556F" w:rsidR="001D520D" w:rsidRPr="005921A9" w:rsidRDefault="00DA4196" w:rsidP="00877686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5921A9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A8978" w14:textId="77777777" w:rsidR="001D520D" w:rsidRPr="001D3B56" w:rsidRDefault="00B44C05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3" w:history="1"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5921A9" w:rsidRPr="001D3B56" w14:paraId="66ED2E89" w14:textId="77777777" w:rsidTr="005921A9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A05" w14:textId="77777777" w:rsidR="005921A9" w:rsidRPr="005921A9" w:rsidRDefault="005921A9" w:rsidP="005921A9">
            <w:pPr>
              <w:ind w:firstLine="209"/>
              <w:jc w:val="center"/>
              <w:rPr>
                <w:b/>
              </w:rPr>
            </w:pPr>
            <w:r w:rsidRPr="005921A9">
              <w:rPr>
                <w:b/>
              </w:rPr>
              <w:t>5. ПРОФИЛАКТИЧЕСКИЙ ВИЗИТ</w:t>
            </w:r>
          </w:p>
        </w:tc>
      </w:tr>
      <w:tr w:rsidR="005921A9" w:rsidRPr="001D3B56" w14:paraId="1813BEF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D1D" w14:textId="77777777" w:rsidR="005921A9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883B" w14:textId="77777777" w:rsidR="005921A9" w:rsidRDefault="005921A9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</w:t>
            </w:r>
            <w:r w:rsidRPr="005921A9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F8FC" w14:textId="77777777" w:rsidR="005921A9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BD8" w14:textId="77777777" w:rsidR="005921A9" w:rsidRPr="001D3B56" w:rsidRDefault="005921A9" w:rsidP="00877686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CBF7" w14:textId="0702E8ED" w:rsidR="005921A9" w:rsidRPr="001D3B56" w:rsidRDefault="00DA4196" w:rsidP="005921A9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86E14" w14:textId="77777777" w:rsidR="005921A9" w:rsidRPr="001D3B56" w:rsidRDefault="00B44C05" w:rsidP="00877686">
            <w:pPr>
              <w:ind w:firstLine="209"/>
              <w:jc w:val="both"/>
            </w:pPr>
            <w:hyperlink r:id="rId24" w:history="1"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14:paraId="4891AA06" w14:textId="40227EA2" w:rsidR="0073447F" w:rsidRDefault="0073447F" w:rsidP="00D878B6">
      <w:pPr>
        <w:jc w:val="both"/>
        <w:rPr>
          <w:sz w:val="28"/>
          <w:szCs w:val="28"/>
          <w:lang w:eastAsia="en-US"/>
        </w:rPr>
      </w:pPr>
    </w:p>
    <w:p w14:paraId="0660ED4A" w14:textId="4F7BDA97" w:rsidR="00DA4196" w:rsidRDefault="00DA4196" w:rsidP="00D878B6">
      <w:pPr>
        <w:jc w:val="both"/>
        <w:rPr>
          <w:sz w:val="28"/>
          <w:szCs w:val="28"/>
          <w:lang w:eastAsia="en-US"/>
        </w:rPr>
      </w:pPr>
    </w:p>
    <w:p w14:paraId="380462AC" w14:textId="77777777" w:rsidR="00B44C05" w:rsidRPr="00871B55" w:rsidRDefault="00B44C05" w:rsidP="00B44C05">
      <w:pPr>
        <w:jc w:val="both"/>
        <w:rPr>
          <w:sz w:val="28"/>
          <w:szCs w:val="28"/>
          <w:shd w:val="clear" w:color="auto" w:fill="FFFFFF"/>
        </w:rPr>
      </w:pPr>
      <w:bookmarkStart w:id="0" w:name="_Hlk89273587"/>
      <w:r>
        <w:rPr>
          <w:sz w:val="28"/>
          <w:szCs w:val="28"/>
          <w:shd w:val="clear" w:color="auto" w:fill="FFFFFF"/>
        </w:rPr>
        <w:t>Начальник отделения НМ ГО ЗНТ от ЧС</w:t>
      </w:r>
    </w:p>
    <w:p w14:paraId="1B4A2040" w14:textId="77777777" w:rsidR="00B44C05" w:rsidRPr="00871B55" w:rsidRDefault="00B44C05" w:rsidP="00B44C0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05C400D5" w14:textId="704FF467" w:rsidR="00B44C05" w:rsidRPr="00871B55" w:rsidRDefault="00B44C05" w:rsidP="00B44C05">
      <w:pPr>
        <w:tabs>
          <w:tab w:val="left" w:pos="14317"/>
        </w:tabs>
        <w:ind w:right="-3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bookmarkEnd w:id="0"/>
      <w:r>
        <w:rPr>
          <w:sz w:val="28"/>
          <w:szCs w:val="28"/>
          <w:shd w:val="clear" w:color="auto" w:fill="FFFFFF"/>
        </w:rPr>
        <w:t xml:space="preserve">     </w:t>
      </w:r>
      <w:bookmarkStart w:id="1" w:name="_GoBack"/>
      <w:bookmarkEnd w:id="1"/>
      <w:r>
        <w:rPr>
          <w:sz w:val="28"/>
          <w:szCs w:val="28"/>
          <w:shd w:val="clear" w:color="auto" w:fill="FFFFFF"/>
        </w:rPr>
        <w:t>О.А. Пааль</w:t>
      </w:r>
    </w:p>
    <w:p w14:paraId="5D7DC139" w14:textId="77777777" w:rsidR="00DA4196" w:rsidRPr="001219CE" w:rsidRDefault="00DA4196" w:rsidP="00B44C05">
      <w:pPr>
        <w:jc w:val="both"/>
        <w:rPr>
          <w:sz w:val="28"/>
          <w:szCs w:val="28"/>
          <w:lang w:eastAsia="en-US"/>
        </w:rPr>
      </w:pPr>
    </w:p>
    <w:sectPr w:rsidR="00DA4196" w:rsidRPr="001219CE" w:rsidSect="00245264">
      <w:headerReference w:type="default" r:id="rId25"/>
      <w:footerReference w:type="even" r:id="rId26"/>
      <w:headerReference w:type="first" r:id="rId27"/>
      <w:pgSz w:w="16838" w:h="11906" w:orient="landscape" w:code="9"/>
      <w:pgMar w:top="1418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2306" w14:textId="77777777" w:rsidR="00AB4016" w:rsidRDefault="00AB4016">
      <w:r>
        <w:separator/>
      </w:r>
    </w:p>
  </w:endnote>
  <w:endnote w:type="continuationSeparator" w:id="0">
    <w:p w14:paraId="4F1B2170" w14:textId="77777777" w:rsidR="00AB4016" w:rsidRDefault="00A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1EB7" w14:textId="77777777" w:rsidR="00AB4016" w:rsidRDefault="00AB4016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73430E46" w14:textId="77777777" w:rsidR="00AB4016" w:rsidRDefault="00AB4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8D09" w14:textId="77777777" w:rsidR="00AB4016" w:rsidRDefault="00AB4016">
      <w:r>
        <w:separator/>
      </w:r>
    </w:p>
  </w:footnote>
  <w:footnote w:type="continuationSeparator" w:id="0">
    <w:p w14:paraId="3F3621BA" w14:textId="77777777" w:rsidR="00AB4016" w:rsidRDefault="00AB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8179876"/>
      <w:docPartObj>
        <w:docPartGallery w:val="Page Numbers (Top of Page)"/>
        <w:docPartUnique/>
      </w:docPartObj>
    </w:sdtPr>
    <w:sdtEndPr/>
    <w:sdtContent>
      <w:p w14:paraId="1FD9B5DA" w14:textId="77777777" w:rsidR="00AB4016" w:rsidRDefault="00AB40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5D">
          <w:rPr>
            <w:noProof/>
          </w:rPr>
          <w:t>2</w:t>
        </w:r>
        <w:r>
          <w:fldChar w:fldCharType="end"/>
        </w:r>
      </w:p>
    </w:sdtContent>
  </w:sdt>
  <w:p w14:paraId="7E223300" w14:textId="77777777" w:rsidR="00AB4016" w:rsidRDefault="00AB4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415C" w14:textId="77777777" w:rsidR="00AB4016" w:rsidRDefault="00AB4016">
    <w:pPr>
      <w:pStyle w:val="a3"/>
      <w:jc w:val="center"/>
    </w:pPr>
  </w:p>
  <w:p w14:paraId="656655FD" w14:textId="77777777" w:rsidR="00AB4016" w:rsidRDefault="00AB4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A78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ADF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05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196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00BDB369"/>
  <w15:docId w15:val="{49FD3AB9-7B90-4F87-9F0C-B07ABE6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2103-E118-4B51-B03E-0A57C1BD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9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Пушкарев</cp:lastModifiedBy>
  <cp:revision>41</cp:revision>
  <cp:lastPrinted>2021-09-30T10:10:00Z</cp:lastPrinted>
  <dcterms:created xsi:type="dcterms:W3CDTF">2019-12-03T15:01:00Z</dcterms:created>
  <dcterms:modified xsi:type="dcterms:W3CDTF">2021-12-21T08:36:00Z</dcterms:modified>
</cp:coreProperties>
</file>