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15C9C" w14:textId="29E18236" w:rsidR="002241B9" w:rsidRDefault="002241B9" w:rsidP="002241B9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3D1A8F35" w14:textId="77777777" w:rsidR="002241B9" w:rsidRPr="00FB7A52" w:rsidRDefault="002241B9" w:rsidP="002241B9">
      <w:pPr>
        <w:ind w:left="10065"/>
        <w:jc w:val="center"/>
        <w:rPr>
          <w:sz w:val="16"/>
          <w:szCs w:val="16"/>
        </w:rPr>
      </w:pPr>
    </w:p>
    <w:p w14:paraId="3EF4C97B" w14:textId="77777777" w:rsidR="002241B9" w:rsidRDefault="002241B9" w:rsidP="002241B9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14:paraId="4FE25CBB" w14:textId="77777777" w:rsidR="002241B9" w:rsidRDefault="002241B9" w:rsidP="002241B9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Главного управления </w:t>
      </w:r>
    </w:p>
    <w:p w14:paraId="3A0C6519" w14:textId="77777777" w:rsidR="002241B9" w:rsidRDefault="002241B9" w:rsidP="002241B9">
      <w:pPr>
        <w:ind w:left="1006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МЧС  России</w:t>
      </w:r>
      <w:proofErr w:type="gramEnd"/>
      <w:r>
        <w:rPr>
          <w:sz w:val="28"/>
          <w:szCs w:val="28"/>
        </w:rPr>
        <w:t xml:space="preserve">  по  Тверской   области </w:t>
      </w:r>
    </w:p>
    <w:p w14:paraId="088F50E5" w14:textId="77777777" w:rsidR="002241B9" w:rsidRDefault="002241B9" w:rsidP="002241B9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от_____________ № _____________</w:t>
      </w:r>
    </w:p>
    <w:p w14:paraId="143C8715" w14:textId="4EAD4BCF" w:rsidR="00877686" w:rsidRDefault="00877686" w:rsidP="00877686">
      <w:pPr>
        <w:jc w:val="center"/>
        <w:rPr>
          <w:b/>
          <w:bCs/>
          <w:color w:val="000000"/>
          <w:sz w:val="28"/>
          <w:szCs w:val="28"/>
        </w:rPr>
      </w:pPr>
    </w:p>
    <w:p w14:paraId="69421AF7" w14:textId="77777777" w:rsidR="002241B9" w:rsidRPr="006A5755" w:rsidRDefault="002241B9" w:rsidP="00877686">
      <w:pPr>
        <w:jc w:val="center"/>
        <w:rPr>
          <w:b/>
          <w:bCs/>
          <w:color w:val="000000"/>
          <w:sz w:val="28"/>
          <w:szCs w:val="28"/>
        </w:rPr>
      </w:pPr>
    </w:p>
    <w:p w14:paraId="7116DDCF" w14:textId="6C6AA8AA" w:rsidR="00877686" w:rsidRPr="006A5755" w:rsidRDefault="00877686" w:rsidP="00877686">
      <w:pPr>
        <w:jc w:val="center"/>
        <w:rPr>
          <w:b/>
          <w:bCs/>
          <w:color w:val="000000"/>
          <w:sz w:val="28"/>
          <w:szCs w:val="28"/>
        </w:rPr>
      </w:pPr>
      <w:r w:rsidRPr="006A5755">
        <w:rPr>
          <w:b/>
          <w:bCs/>
          <w:color w:val="000000"/>
          <w:sz w:val="28"/>
          <w:szCs w:val="28"/>
        </w:rPr>
        <w:t xml:space="preserve">ПЛАН ПРОФИЛАКТИЧЕСКИХ МЕРОПРИЯТИЙ ПРИ ОСУЩЕСТВЛЕНИИ ФЕДЕРАЛЬНОГО ГОСУДАРСТВЕННОГО НАДЗОРА В ОБЛАСТИ </w:t>
      </w:r>
      <w:r w:rsidR="00DA53B5" w:rsidRPr="006A5755">
        <w:rPr>
          <w:b/>
          <w:bCs/>
          <w:color w:val="000000"/>
          <w:sz w:val="28"/>
          <w:szCs w:val="28"/>
        </w:rPr>
        <w:t>ГРАЖДАНСКОЙ ОБОРОНЫ</w:t>
      </w:r>
      <w:r w:rsidR="002241B9" w:rsidRPr="002241B9">
        <w:t xml:space="preserve"> </w:t>
      </w:r>
      <w:r w:rsidR="002241B9" w:rsidRPr="002241B9">
        <w:rPr>
          <w:b/>
          <w:bCs/>
          <w:color w:val="000000"/>
          <w:sz w:val="28"/>
          <w:szCs w:val="28"/>
        </w:rPr>
        <w:t>ГЛАВНОГО УПРАВЛЕНИЯ МЧС РОССИИ ПО ТВЕРСКОЙ ОБЛАСТИ НА 2022 ГОД</w:t>
      </w:r>
    </w:p>
    <w:p w14:paraId="15483C59" w14:textId="77777777" w:rsidR="00877686" w:rsidRPr="006A5755" w:rsidRDefault="00877686" w:rsidP="00877686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126"/>
        <w:gridCol w:w="2268"/>
        <w:gridCol w:w="1984"/>
        <w:gridCol w:w="4820"/>
      </w:tblGrid>
      <w:tr w:rsidR="00877686" w:rsidRPr="006A5755" w14:paraId="0C2E372D" w14:textId="77777777" w:rsidTr="00AB4016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FD669" w14:textId="77777777" w:rsidR="00877686" w:rsidRPr="006A5755" w:rsidRDefault="00877686" w:rsidP="00877686">
            <w:pPr>
              <w:jc w:val="center"/>
              <w:rPr>
                <w:rFonts w:eastAsia="Calibri"/>
                <w:b/>
                <w:lang w:eastAsia="en-US"/>
              </w:rPr>
            </w:pPr>
            <w:r w:rsidRPr="006A5755">
              <w:rPr>
                <w:rFonts w:eastAsia="Calibri"/>
                <w:b/>
                <w:lang w:eastAsia="en-US"/>
              </w:rPr>
              <w:t>№</w:t>
            </w:r>
          </w:p>
          <w:p w14:paraId="1F1136D7" w14:textId="77777777" w:rsidR="00877686" w:rsidRPr="006A5755" w:rsidRDefault="00877686" w:rsidP="00877686">
            <w:pPr>
              <w:jc w:val="center"/>
              <w:rPr>
                <w:rFonts w:eastAsia="Calibri"/>
                <w:b/>
                <w:lang w:eastAsia="en-US"/>
              </w:rPr>
            </w:pPr>
            <w:r w:rsidRPr="006A5755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18E86" w14:textId="77777777" w:rsidR="00877686" w:rsidRPr="006A5755" w:rsidRDefault="006872E6" w:rsidP="006872E6">
            <w:pPr>
              <w:jc w:val="center"/>
              <w:rPr>
                <w:rFonts w:eastAsia="Calibri"/>
                <w:b/>
                <w:lang w:eastAsia="en-US"/>
              </w:rPr>
            </w:pPr>
            <w:r w:rsidRPr="006A5755">
              <w:rPr>
                <w:rFonts w:eastAsia="Calibri"/>
                <w:b/>
                <w:lang w:eastAsia="en-US"/>
              </w:rPr>
              <w:t>Профилактические м</w:t>
            </w:r>
            <w:r w:rsidR="00877686" w:rsidRPr="006A5755">
              <w:rPr>
                <w:rFonts w:eastAsia="Calibri"/>
                <w:b/>
                <w:lang w:eastAsia="en-US"/>
              </w:rPr>
              <w:t xml:space="preserve">ероприятия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5A245" w14:textId="77777777" w:rsidR="00877686" w:rsidRPr="006A5755" w:rsidRDefault="00877686" w:rsidP="00877686">
            <w:pPr>
              <w:jc w:val="center"/>
              <w:rPr>
                <w:rFonts w:eastAsia="Calibri"/>
                <w:b/>
                <w:lang w:eastAsia="en-US"/>
              </w:rPr>
            </w:pPr>
            <w:r w:rsidRPr="006A5755">
              <w:rPr>
                <w:rFonts w:eastAsia="Calibri"/>
                <w:b/>
                <w:lang w:eastAsia="en-US"/>
              </w:rPr>
              <w:t>Сроки (периодичность)</w:t>
            </w:r>
          </w:p>
          <w:p w14:paraId="00DEE0A6" w14:textId="77777777" w:rsidR="00877686" w:rsidRPr="006A5755" w:rsidRDefault="00877686" w:rsidP="00877686">
            <w:pPr>
              <w:ind w:left="-107" w:right="-108"/>
              <w:jc w:val="center"/>
              <w:rPr>
                <w:rFonts w:eastAsia="Calibri"/>
                <w:b/>
                <w:lang w:eastAsia="en-US"/>
              </w:rPr>
            </w:pPr>
            <w:r w:rsidRPr="006A5755">
              <w:rPr>
                <w:rFonts w:eastAsia="Calibri"/>
                <w:b/>
                <w:lang w:eastAsia="en-US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D00E6" w14:textId="77777777" w:rsidR="00877686" w:rsidRPr="006A5755" w:rsidRDefault="00877686" w:rsidP="00877686">
            <w:pPr>
              <w:jc w:val="center"/>
              <w:rPr>
                <w:rFonts w:eastAsia="Calibri"/>
                <w:b/>
                <w:lang w:eastAsia="en-US"/>
              </w:rPr>
            </w:pPr>
            <w:r w:rsidRPr="006A5755">
              <w:rPr>
                <w:rFonts w:eastAsia="Calibri"/>
                <w:b/>
                <w:lang w:eastAsia="en-US"/>
              </w:rPr>
              <w:t>Место реализации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81AB2" w14:textId="77777777" w:rsidR="00877686" w:rsidRPr="006A5755" w:rsidRDefault="00877686" w:rsidP="00877686">
            <w:pPr>
              <w:jc w:val="center"/>
              <w:rPr>
                <w:rFonts w:eastAsia="Calibri"/>
                <w:b/>
                <w:lang w:eastAsia="en-US"/>
              </w:rPr>
            </w:pPr>
            <w:r w:rsidRPr="006A5755">
              <w:rPr>
                <w:rFonts w:eastAsia="Calibri"/>
                <w:b/>
                <w:lang w:eastAsia="en-US"/>
              </w:rPr>
              <w:t xml:space="preserve">Ответственные подразделения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50B45" w14:textId="77777777" w:rsidR="00877686" w:rsidRPr="006A5755" w:rsidRDefault="00877686" w:rsidP="00877686">
            <w:pPr>
              <w:jc w:val="center"/>
              <w:rPr>
                <w:rFonts w:eastAsia="Calibri"/>
                <w:b/>
                <w:lang w:eastAsia="en-US"/>
              </w:rPr>
            </w:pPr>
            <w:r w:rsidRPr="006A5755">
              <w:rPr>
                <w:rFonts w:eastAsia="Calibri"/>
                <w:b/>
                <w:lang w:eastAsia="en-US"/>
              </w:rPr>
              <w:t>Пояснения по порядку реализации</w:t>
            </w:r>
          </w:p>
        </w:tc>
      </w:tr>
      <w:tr w:rsidR="001D520D" w:rsidRPr="006A5755" w14:paraId="0E3C916E" w14:textId="77777777" w:rsidTr="001D520D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7C68" w14:textId="77777777" w:rsidR="001D520D" w:rsidRPr="006A5755" w:rsidRDefault="001D520D" w:rsidP="00877686">
            <w:pPr>
              <w:pStyle w:val="af0"/>
              <w:numPr>
                <w:ilvl w:val="0"/>
                <w:numId w:val="13"/>
              </w:numPr>
              <w:ind w:left="26" w:firstLine="0"/>
              <w:jc w:val="center"/>
              <w:rPr>
                <w:b/>
                <w:color w:val="000000"/>
                <w:lang w:eastAsia="en-US"/>
              </w:rPr>
            </w:pPr>
            <w:r w:rsidRPr="006A5755">
              <w:rPr>
                <w:b/>
                <w:color w:val="000000"/>
                <w:lang w:eastAsia="en-US"/>
              </w:rPr>
              <w:t>ИНФОРМИРОВАНИЕ</w:t>
            </w:r>
          </w:p>
        </w:tc>
      </w:tr>
      <w:tr w:rsidR="00E3414C" w:rsidRPr="006A5755" w14:paraId="493D3665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CECD" w14:textId="77777777" w:rsidR="00E3414C" w:rsidRPr="006A5755" w:rsidRDefault="001D3B56" w:rsidP="00877686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5DE5" w14:textId="77777777" w:rsidR="00E3414C" w:rsidRPr="006A5755" w:rsidRDefault="00E3414C" w:rsidP="00AB4016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 xml:space="preserve">Размещение </w:t>
            </w:r>
            <w:r w:rsidRPr="006A5755">
              <w:t>текстов нормативных правовых актов, регулирующих осуществление федерального государственного надзора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08B5" w14:textId="77777777" w:rsidR="00D4100E" w:rsidRPr="006A5755" w:rsidRDefault="00D4100E" w:rsidP="00D4100E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До 30 апреля 2022 года</w:t>
            </w:r>
          </w:p>
          <w:p w14:paraId="49A704E2" w14:textId="77777777" w:rsidR="00E3414C" w:rsidRPr="006A5755" w:rsidRDefault="00E3414C" w:rsidP="008776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3921" w14:textId="14682EE9" w:rsidR="00667CF5" w:rsidRPr="006A5755" w:rsidRDefault="00030EF7" w:rsidP="00667C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интернет-сайт</w:t>
            </w:r>
            <w:r w:rsidR="00667CF5" w:rsidRPr="006A5755">
              <w:rPr>
                <w:rFonts w:eastAsia="Calibri"/>
                <w:lang w:eastAsia="en-US"/>
              </w:rPr>
              <w:t xml:space="preserve"> </w:t>
            </w:r>
          </w:p>
          <w:p w14:paraId="0A637777" w14:textId="38DCAF75" w:rsidR="00E3414C" w:rsidRPr="006A5755" w:rsidRDefault="00030EF7" w:rsidP="00667C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Главного управления </w:t>
            </w:r>
            <w:r w:rsidRPr="006F7045">
              <w:rPr>
                <w:rFonts w:eastAsia="Calibri"/>
                <w:lang w:eastAsia="en-US"/>
              </w:rPr>
              <w:t>МЧС России</w:t>
            </w:r>
            <w:r>
              <w:rPr>
                <w:rFonts w:eastAsia="Calibri"/>
                <w:lang w:eastAsia="en-US"/>
              </w:rPr>
              <w:t xml:space="preserve">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C6DB" w14:textId="04F2A278" w:rsidR="00E3414C" w:rsidRPr="006A5755" w:rsidRDefault="002241B9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DB82FE" w14:textId="77777777" w:rsidR="00E3414C" w:rsidRPr="006A5755" w:rsidRDefault="0040783E" w:rsidP="00DA53B5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8" w:history="1">
              <w:r w:rsidR="008E0D24" w:rsidRPr="006A5755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8E0D24" w:rsidRPr="006A5755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8E0D24" w:rsidRPr="006A5755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8E0D24" w:rsidRPr="006A5755">
              <w:t>от 25.06.2021 № 10</w:t>
            </w:r>
            <w:r w:rsidR="00DA53B5" w:rsidRPr="006A5755">
              <w:t>07</w:t>
            </w:r>
            <w:r w:rsidR="008E0D24" w:rsidRPr="006A5755">
              <w:t xml:space="preserve"> «О федеральном государственном надзоре в области </w:t>
            </w:r>
            <w:r w:rsidR="00DA53B5" w:rsidRPr="006A5755">
              <w:t>гражданской обороны</w:t>
            </w:r>
            <w:r w:rsidR="008E0D24" w:rsidRPr="006A5755">
              <w:t>»</w:t>
            </w:r>
          </w:p>
        </w:tc>
      </w:tr>
      <w:tr w:rsidR="00E3414C" w:rsidRPr="006A5755" w14:paraId="5D99D934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9EA7" w14:textId="77777777" w:rsidR="00E3414C" w:rsidRPr="006A5755" w:rsidRDefault="001D3B56" w:rsidP="00877686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3DF8" w14:textId="77777777" w:rsidR="00E3414C" w:rsidRPr="006A5755" w:rsidRDefault="00E3414C" w:rsidP="00E3414C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 xml:space="preserve">Размещение </w:t>
            </w:r>
            <w:r w:rsidRPr="006A5755">
              <w:t>сведений об изменениях, внесенных в нормативные правовые акты, регулирующие осуществление федерального государственного надзора, о сроках и порядке их вступления в силу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09A4" w14:textId="77777777" w:rsidR="00E3414C" w:rsidRPr="006A5755" w:rsidRDefault="00D4100E" w:rsidP="00877686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В течение 15 дней после официального опубликования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BB69" w14:textId="4EA53A28" w:rsidR="00667CF5" w:rsidRPr="006A5755" w:rsidRDefault="00030EF7" w:rsidP="00667C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интернет-сайт</w:t>
            </w:r>
            <w:r w:rsidR="00667CF5" w:rsidRPr="006A5755">
              <w:rPr>
                <w:rFonts w:eastAsia="Calibri"/>
                <w:lang w:eastAsia="en-US"/>
              </w:rPr>
              <w:t xml:space="preserve"> </w:t>
            </w:r>
          </w:p>
          <w:p w14:paraId="7BA97505" w14:textId="5639D1C5" w:rsidR="00E3414C" w:rsidRPr="006A5755" w:rsidRDefault="00030EF7" w:rsidP="00667C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Главного управления </w:t>
            </w:r>
            <w:r w:rsidRPr="006F7045">
              <w:rPr>
                <w:rFonts w:eastAsia="Calibri"/>
                <w:lang w:eastAsia="en-US"/>
              </w:rPr>
              <w:t>МЧС России</w:t>
            </w:r>
            <w:r>
              <w:rPr>
                <w:rFonts w:eastAsia="Calibri"/>
                <w:lang w:eastAsia="en-US"/>
              </w:rPr>
              <w:t xml:space="preserve">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44C4" w14:textId="32899323" w:rsidR="00E3414C" w:rsidRPr="006A5755" w:rsidRDefault="002241B9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89E818" w14:textId="77777777" w:rsidR="00E3414C" w:rsidRPr="006A5755" w:rsidRDefault="0040783E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9" w:history="1">
              <w:r w:rsidR="00DA53B5" w:rsidRPr="006A5755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DA53B5" w:rsidRPr="006A5755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DA53B5" w:rsidRPr="006A5755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DA53B5" w:rsidRPr="006A5755">
              <w:t>от 25.06.2021 № 1007 «О федеральном государственном надзоре в области гражданской обороны»</w:t>
            </w:r>
          </w:p>
        </w:tc>
      </w:tr>
      <w:tr w:rsidR="00E3414C" w:rsidRPr="006A5755" w14:paraId="080CF404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7CB9" w14:textId="77777777" w:rsidR="00E3414C" w:rsidRPr="006A5755" w:rsidRDefault="001D3B56" w:rsidP="00465E1E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1.</w:t>
            </w:r>
            <w:r w:rsidR="00465E1E" w:rsidRPr="006A5755">
              <w:rPr>
                <w:rFonts w:eastAsia="Calibri"/>
                <w:lang w:eastAsia="en-US"/>
              </w:rPr>
              <w:t>3</w:t>
            </w:r>
            <w:r w:rsidRPr="006A57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C76E" w14:textId="77777777" w:rsidR="00E3414C" w:rsidRPr="006A5755" w:rsidRDefault="00667CF5" w:rsidP="00667CF5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 xml:space="preserve">Размещение </w:t>
            </w:r>
            <w:r w:rsidRPr="006A5755">
              <w:lastRenderedPageBreak/>
              <w:t>утвержденных проверочных листов в формате, допускающем их использование для самообследования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BB7B" w14:textId="77777777" w:rsidR="00E3414C" w:rsidRPr="006A5755" w:rsidRDefault="00D4100E" w:rsidP="00877686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lastRenderedPageBreak/>
              <w:t xml:space="preserve">В течение 15 дней </w:t>
            </w:r>
            <w:r w:rsidRPr="006A5755">
              <w:rPr>
                <w:rFonts w:eastAsia="Calibri"/>
                <w:lang w:eastAsia="en-US"/>
              </w:rPr>
              <w:lastRenderedPageBreak/>
              <w:t>после официального опубликования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FC2D" w14:textId="4089F96C" w:rsidR="00667CF5" w:rsidRPr="006A5755" w:rsidRDefault="00030EF7" w:rsidP="00667C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Официальный </w:t>
            </w:r>
            <w:r>
              <w:rPr>
                <w:rFonts w:eastAsia="Calibri"/>
                <w:lang w:eastAsia="en-US"/>
              </w:rPr>
              <w:lastRenderedPageBreak/>
              <w:t>интернет-сайт</w:t>
            </w:r>
            <w:r w:rsidR="00667CF5" w:rsidRPr="006A5755">
              <w:rPr>
                <w:rFonts w:eastAsia="Calibri"/>
                <w:lang w:eastAsia="en-US"/>
              </w:rPr>
              <w:t xml:space="preserve"> </w:t>
            </w:r>
          </w:p>
          <w:p w14:paraId="0DD147C8" w14:textId="33C07C88" w:rsidR="00E3414C" w:rsidRPr="006A5755" w:rsidRDefault="00030EF7" w:rsidP="00667C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Главного управления </w:t>
            </w:r>
            <w:r w:rsidRPr="006F7045">
              <w:rPr>
                <w:rFonts w:eastAsia="Calibri"/>
                <w:lang w:eastAsia="en-US"/>
              </w:rPr>
              <w:t>МЧС России</w:t>
            </w:r>
            <w:r>
              <w:rPr>
                <w:rFonts w:eastAsia="Calibri"/>
                <w:lang w:eastAsia="en-US"/>
              </w:rPr>
              <w:t xml:space="preserve">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8538" w14:textId="0952447B" w:rsidR="00E3414C" w:rsidRPr="006A5755" w:rsidRDefault="002241B9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УНД и 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F28CB6" w14:textId="77777777" w:rsidR="00E3414C" w:rsidRPr="006A5755" w:rsidRDefault="0040783E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10" w:history="1">
              <w:r w:rsidR="00DA53B5" w:rsidRPr="006A5755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DA53B5" w:rsidRPr="006A5755">
              <w:t xml:space="preserve">Федерального </w:t>
            </w:r>
            <w:r w:rsidR="00DA53B5" w:rsidRPr="006A5755">
              <w:lastRenderedPageBreak/>
              <w:t xml:space="preserve">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DA53B5" w:rsidRPr="006A5755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DA53B5" w:rsidRPr="006A5755">
              <w:t>от 25.06.2021 № 1007 «О федеральном государственном надзоре в области гражданской обороны»</w:t>
            </w:r>
          </w:p>
        </w:tc>
      </w:tr>
      <w:tr w:rsidR="00E3414C" w:rsidRPr="006A5755" w14:paraId="6E80AE3F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0562" w14:textId="77777777" w:rsidR="00E3414C" w:rsidRPr="006A5755" w:rsidRDefault="001D3B56" w:rsidP="00465E1E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lastRenderedPageBreak/>
              <w:t>1.</w:t>
            </w:r>
            <w:r w:rsidR="00465E1E" w:rsidRPr="006A5755">
              <w:rPr>
                <w:rFonts w:eastAsia="Calibri"/>
                <w:lang w:eastAsia="en-US"/>
              </w:rPr>
              <w:t>4</w:t>
            </w:r>
            <w:r w:rsidRPr="006A57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68D3" w14:textId="77777777" w:rsidR="00E3414C" w:rsidRPr="006A5755" w:rsidRDefault="00667CF5" w:rsidP="00667CF5">
            <w:pPr>
              <w:jc w:val="both"/>
              <w:rPr>
                <w:color w:val="000000"/>
                <w:lang w:eastAsia="en-US"/>
              </w:rPr>
            </w:pPr>
            <w:r w:rsidRPr="006A5755">
              <w:t>Размещение перечня индикаторов риска нарушения обязательных требований, порядка отнесения объектов надзора к категориям риска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59F7" w14:textId="77777777" w:rsidR="00E3414C" w:rsidRPr="006A5755" w:rsidRDefault="00D4100E" w:rsidP="00877686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В течение 15 дней после официального опубликования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477A" w14:textId="14942B25" w:rsidR="00667CF5" w:rsidRPr="006A5755" w:rsidRDefault="00030EF7" w:rsidP="00667C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интернет-сайт</w:t>
            </w:r>
            <w:r w:rsidR="00667CF5" w:rsidRPr="006A5755">
              <w:rPr>
                <w:rFonts w:eastAsia="Calibri"/>
                <w:lang w:eastAsia="en-US"/>
              </w:rPr>
              <w:t xml:space="preserve"> </w:t>
            </w:r>
          </w:p>
          <w:p w14:paraId="43DDD8C7" w14:textId="74C8D268" w:rsidR="00E3414C" w:rsidRPr="006A5755" w:rsidRDefault="00030EF7" w:rsidP="00667C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Главного управления </w:t>
            </w:r>
            <w:r w:rsidRPr="006F7045">
              <w:rPr>
                <w:rFonts w:eastAsia="Calibri"/>
                <w:lang w:eastAsia="en-US"/>
              </w:rPr>
              <w:t>МЧС России</w:t>
            </w:r>
            <w:r>
              <w:rPr>
                <w:rFonts w:eastAsia="Calibri"/>
                <w:lang w:eastAsia="en-US"/>
              </w:rPr>
              <w:t xml:space="preserve">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32BF" w14:textId="60813A50" w:rsidR="00E3414C" w:rsidRPr="006A5755" w:rsidRDefault="002241B9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F184CF" w14:textId="77777777" w:rsidR="00E3414C" w:rsidRPr="006A5755" w:rsidRDefault="0040783E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11" w:history="1">
              <w:r w:rsidR="00DA53B5" w:rsidRPr="006A5755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DA53B5" w:rsidRPr="006A5755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DA53B5" w:rsidRPr="006A5755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DA53B5" w:rsidRPr="006A5755">
              <w:t>от 25.06.2021 № 1007 «О федеральном государственном надзоре в области гражданской обороны»</w:t>
            </w:r>
          </w:p>
        </w:tc>
      </w:tr>
      <w:tr w:rsidR="00E3414C" w:rsidRPr="006A5755" w14:paraId="37BFD00E" w14:textId="77777777" w:rsidTr="00465E1E">
        <w:trPr>
          <w:trHeight w:val="33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97CD" w14:textId="77777777" w:rsidR="00E3414C" w:rsidRPr="006A5755" w:rsidRDefault="001D3B56" w:rsidP="00465E1E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1.</w:t>
            </w:r>
            <w:r w:rsidR="00465E1E" w:rsidRPr="006A5755">
              <w:rPr>
                <w:rFonts w:eastAsia="Calibri"/>
                <w:lang w:eastAsia="en-US"/>
              </w:rPr>
              <w:t>5</w:t>
            </w:r>
            <w:r w:rsidRPr="006A57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897C" w14:textId="77777777" w:rsidR="00E3414C" w:rsidRPr="006A5755" w:rsidRDefault="00667CF5" w:rsidP="00667CF5">
            <w:pPr>
              <w:autoSpaceDE w:val="0"/>
              <w:autoSpaceDN w:val="0"/>
              <w:adjustRightInd w:val="0"/>
              <w:jc w:val="both"/>
            </w:pPr>
            <w:r w:rsidRPr="006A5755">
              <w:rPr>
                <w:color w:val="000000"/>
                <w:lang w:eastAsia="en-US"/>
              </w:rPr>
              <w:t xml:space="preserve">Размещение </w:t>
            </w:r>
            <w:r w:rsidRPr="006A5755">
              <w:t>перечня объектов надзора, учитываемых в рамках формирования ежегодного плана контрольных (надзорных) мероприятий, с указанием категории риска, за исключением сведений, содержащих государственную или иную охраняемую законом тайну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371C" w14:textId="77777777" w:rsidR="00D4100E" w:rsidRPr="006A5755" w:rsidRDefault="00D4100E" w:rsidP="00D4100E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До 30 апреля 2022 года</w:t>
            </w:r>
          </w:p>
          <w:p w14:paraId="3A72F794" w14:textId="77777777" w:rsidR="00E3414C" w:rsidRPr="006A5755" w:rsidRDefault="00E3414C" w:rsidP="008776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AA67" w14:textId="49D6B27D" w:rsidR="00667CF5" w:rsidRPr="006A5755" w:rsidRDefault="00030EF7" w:rsidP="00667C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интернет-сайт</w:t>
            </w:r>
            <w:r w:rsidR="00667CF5" w:rsidRPr="006A5755">
              <w:rPr>
                <w:rFonts w:eastAsia="Calibri"/>
                <w:lang w:eastAsia="en-US"/>
              </w:rPr>
              <w:t xml:space="preserve"> </w:t>
            </w:r>
          </w:p>
          <w:p w14:paraId="33E60FC1" w14:textId="095F3673" w:rsidR="00E3414C" w:rsidRPr="006A5755" w:rsidRDefault="00030EF7" w:rsidP="00667C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Главного управления </w:t>
            </w:r>
            <w:r w:rsidRPr="006F7045">
              <w:rPr>
                <w:rFonts w:eastAsia="Calibri"/>
                <w:lang w:eastAsia="en-US"/>
              </w:rPr>
              <w:t>МЧС России</w:t>
            </w:r>
            <w:r>
              <w:rPr>
                <w:rFonts w:eastAsia="Calibri"/>
                <w:lang w:eastAsia="en-US"/>
              </w:rPr>
              <w:t xml:space="preserve">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2CE4" w14:textId="174D0B91" w:rsidR="00E3414C" w:rsidRPr="006A5755" w:rsidRDefault="002241B9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81EF22" w14:textId="77777777" w:rsidR="00E3414C" w:rsidRPr="006A5755" w:rsidRDefault="0040783E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12" w:history="1">
              <w:r w:rsidR="00DA53B5" w:rsidRPr="006A5755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DA53B5" w:rsidRPr="006A5755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DA53B5" w:rsidRPr="006A5755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DA53B5" w:rsidRPr="006A5755">
              <w:t>от 25.06.2021 № 1007 «О федеральном государственном надзоре в области гражданской обороны»</w:t>
            </w:r>
          </w:p>
        </w:tc>
      </w:tr>
      <w:tr w:rsidR="00E3414C" w:rsidRPr="006A5755" w14:paraId="15AE48EE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87B8" w14:textId="77777777" w:rsidR="00E3414C" w:rsidRPr="006A5755" w:rsidRDefault="001D3B56" w:rsidP="00465E1E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1.</w:t>
            </w:r>
            <w:r w:rsidR="00465E1E" w:rsidRPr="006A5755">
              <w:rPr>
                <w:rFonts w:eastAsia="Calibri"/>
                <w:lang w:eastAsia="en-US"/>
              </w:rPr>
              <w:t>6</w:t>
            </w:r>
            <w:r w:rsidRPr="006A57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877E" w14:textId="77777777" w:rsidR="00E3414C" w:rsidRPr="006A5755" w:rsidRDefault="00667CF5" w:rsidP="00667CF5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 xml:space="preserve">Размещение </w:t>
            </w:r>
            <w:r w:rsidRPr="006A5755">
              <w:t xml:space="preserve">программы профилактики рисков причинения вреда и план проведения плановых контрольных (надзорных) мероприятий надзорным </w:t>
            </w:r>
            <w:r w:rsidRPr="006A5755">
              <w:lastRenderedPageBreak/>
              <w:t>органом, за исключением сведений, содержащих государственную или иную охраняемую законом тайну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CAF5" w14:textId="77777777" w:rsidR="00E3414C" w:rsidRPr="006A5755" w:rsidRDefault="00D4100E" w:rsidP="00877686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lastRenderedPageBreak/>
              <w:t>В течение 15 дней после официального опубликования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FF34" w14:textId="6D619AAA" w:rsidR="00667CF5" w:rsidRPr="006A5755" w:rsidRDefault="00030EF7" w:rsidP="00667C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интернет-сайт</w:t>
            </w:r>
            <w:r w:rsidR="00667CF5" w:rsidRPr="006A5755">
              <w:rPr>
                <w:rFonts w:eastAsia="Calibri"/>
                <w:lang w:eastAsia="en-US"/>
              </w:rPr>
              <w:t xml:space="preserve"> </w:t>
            </w:r>
          </w:p>
          <w:p w14:paraId="48EF64CD" w14:textId="44931EFA" w:rsidR="00E3414C" w:rsidRPr="006A5755" w:rsidRDefault="00030EF7" w:rsidP="00667C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Главного управления </w:t>
            </w:r>
            <w:r w:rsidRPr="006F7045">
              <w:rPr>
                <w:rFonts w:eastAsia="Calibri"/>
                <w:lang w:eastAsia="en-US"/>
              </w:rPr>
              <w:t>МЧС России</w:t>
            </w:r>
            <w:r>
              <w:rPr>
                <w:rFonts w:eastAsia="Calibri"/>
                <w:lang w:eastAsia="en-US"/>
              </w:rPr>
              <w:t xml:space="preserve">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F06E" w14:textId="748262F7" w:rsidR="00E3414C" w:rsidRPr="006A5755" w:rsidRDefault="002241B9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E66B47" w14:textId="77777777" w:rsidR="00E3414C" w:rsidRPr="006A5755" w:rsidRDefault="0040783E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13" w:history="1">
              <w:r w:rsidR="00DA53B5" w:rsidRPr="006A5755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DA53B5" w:rsidRPr="006A5755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DA53B5" w:rsidRPr="006A5755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DA53B5" w:rsidRPr="006A5755">
              <w:t xml:space="preserve">от 25.06.2021 № </w:t>
            </w:r>
            <w:r w:rsidR="00DA53B5" w:rsidRPr="006A5755">
              <w:lastRenderedPageBreak/>
              <w:t>1007 «О федеральном государственном надзоре в области гражданской обороны»</w:t>
            </w:r>
          </w:p>
        </w:tc>
      </w:tr>
      <w:tr w:rsidR="00E3414C" w:rsidRPr="006A5755" w14:paraId="7AE8AEBE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8689" w14:textId="77777777" w:rsidR="00E3414C" w:rsidRPr="006A5755" w:rsidRDefault="001D3B56" w:rsidP="00465E1E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lastRenderedPageBreak/>
              <w:t>1.</w:t>
            </w:r>
            <w:r w:rsidR="00465E1E" w:rsidRPr="006A5755">
              <w:rPr>
                <w:rFonts w:eastAsia="Calibri"/>
                <w:lang w:eastAsia="en-US"/>
              </w:rPr>
              <w:t>7</w:t>
            </w:r>
            <w:r w:rsidRPr="006A57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18D4" w14:textId="77777777" w:rsidR="00E3414C" w:rsidRPr="006A5755" w:rsidRDefault="00667CF5" w:rsidP="00667CF5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 xml:space="preserve">Размещение </w:t>
            </w:r>
            <w:r w:rsidRPr="006A5755">
              <w:t>исчерпывающего перечня сведений, которые могут запрашиваться надзорным органом у контролируемого лица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3571" w14:textId="77777777" w:rsidR="00D4100E" w:rsidRPr="006A5755" w:rsidRDefault="00D4100E" w:rsidP="00D4100E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До 30 апреля 2022 года</w:t>
            </w:r>
          </w:p>
          <w:p w14:paraId="40F5DAE9" w14:textId="77777777" w:rsidR="00E3414C" w:rsidRPr="006A5755" w:rsidRDefault="00E3414C" w:rsidP="008776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F297" w14:textId="000EC0D0" w:rsidR="00667CF5" w:rsidRPr="006A5755" w:rsidRDefault="00030EF7" w:rsidP="00667C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интернет-сайт</w:t>
            </w:r>
            <w:r w:rsidR="00667CF5" w:rsidRPr="006A5755">
              <w:rPr>
                <w:rFonts w:eastAsia="Calibri"/>
                <w:lang w:eastAsia="en-US"/>
              </w:rPr>
              <w:t xml:space="preserve"> </w:t>
            </w:r>
          </w:p>
          <w:p w14:paraId="3AF64B72" w14:textId="68AE7BC1" w:rsidR="00E3414C" w:rsidRPr="006A5755" w:rsidRDefault="00030EF7" w:rsidP="00667C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Главного управления </w:t>
            </w:r>
            <w:r w:rsidRPr="006F7045">
              <w:rPr>
                <w:rFonts w:eastAsia="Calibri"/>
                <w:lang w:eastAsia="en-US"/>
              </w:rPr>
              <w:t>МЧС России</w:t>
            </w:r>
            <w:r>
              <w:rPr>
                <w:rFonts w:eastAsia="Calibri"/>
                <w:lang w:eastAsia="en-US"/>
              </w:rPr>
              <w:t xml:space="preserve">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1DEC" w14:textId="44139C3D" w:rsidR="00E3414C" w:rsidRPr="006A5755" w:rsidRDefault="002241B9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BDA17A" w14:textId="77777777" w:rsidR="00E3414C" w:rsidRPr="006A5755" w:rsidRDefault="0040783E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14" w:history="1">
              <w:r w:rsidR="00DA53B5" w:rsidRPr="006A5755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DA53B5" w:rsidRPr="006A5755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DA53B5" w:rsidRPr="006A5755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DA53B5" w:rsidRPr="006A5755">
              <w:t>от 25.06.2021 № 1007 «О федеральном государственном надзоре в области гражданской обороны»</w:t>
            </w:r>
          </w:p>
        </w:tc>
      </w:tr>
      <w:tr w:rsidR="00E3414C" w:rsidRPr="006A5755" w14:paraId="1B008332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9EBE" w14:textId="77777777" w:rsidR="00E3414C" w:rsidRPr="006A5755" w:rsidRDefault="001D3B56" w:rsidP="00465E1E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1.</w:t>
            </w:r>
            <w:r w:rsidR="00465E1E" w:rsidRPr="006A5755">
              <w:rPr>
                <w:rFonts w:eastAsia="Calibri"/>
                <w:lang w:eastAsia="en-US"/>
              </w:rPr>
              <w:t>8</w:t>
            </w:r>
            <w:r w:rsidRPr="006A57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B245" w14:textId="77777777" w:rsidR="00E3414C" w:rsidRPr="006A5755" w:rsidRDefault="00667CF5" w:rsidP="00667CF5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 xml:space="preserve">Размещение </w:t>
            </w:r>
            <w:r w:rsidRPr="006A5755"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D357" w14:textId="77777777" w:rsidR="00D4100E" w:rsidRPr="006A5755" w:rsidRDefault="00D4100E" w:rsidP="00D4100E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До 30 апреля 2022 года</w:t>
            </w:r>
          </w:p>
          <w:p w14:paraId="36297504" w14:textId="77777777" w:rsidR="00E3414C" w:rsidRPr="006A5755" w:rsidRDefault="00E3414C" w:rsidP="008776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EE12" w14:textId="2E0821D0" w:rsidR="00667CF5" w:rsidRPr="006A5755" w:rsidRDefault="00030EF7" w:rsidP="00667C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интернет-сайт</w:t>
            </w:r>
            <w:r w:rsidR="00667CF5" w:rsidRPr="006A5755">
              <w:rPr>
                <w:rFonts w:eastAsia="Calibri"/>
                <w:lang w:eastAsia="en-US"/>
              </w:rPr>
              <w:t xml:space="preserve"> </w:t>
            </w:r>
          </w:p>
          <w:p w14:paraId="5A0C1DA7" w14:textId="55B30DE1" w:rsidR="00E3414C" w:rsidRPr="006A5755" w:rsidRDefault="00030EF7" w:rsidP="00667C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Главного управления </w:t>
            </w:r>
            <w:r w:rsidRPr="006F7045">
              <w:rPr>
                <w:rFonts w:eastAsia="Calibri"/>
                <w:lang w:eastAsia="en-US"/>
              </w:rPr>
              <w:t>МЧС России</w:t>
            </w:r>
            <w:r>
              <w:rPr>
                <w:rFonts w:eastAsia="Calibri"/>
                <w:lang w:eastAsia="en-US"/>
              </w:rPr>
              <w:t xml:space="preserve">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65EA" w14:textId="0569C988" w:rsidR="00E3414C" w:rsidRPr="006A5755" w:rsidRDefault="002241B9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4781B" w14:textId="77777777" w:rsidR="00E3414C" w:rsidRPr="006A5755" w:rsidRDefault="0040783E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15" w:history="1">
              <w:r w:rsidR="00DA53B5" w:rsidRPr="006A5755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DA53B5" w:rsidRPr="006A5755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DA53B5" w:rsidRPr="006A5755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DA53B5" w:rsidRPr="006A5755">
              <w:t>от 25.06.2021 № 1007 «О федеральном государственном надзоре в области гражданской обороны»</w:t>
            </w:r>
          </w:p>
        </w:tc>
      </w:tr>
      <w:tr w:rsidR="00E3414C" w:rsidRPr="006A5755" w14:paraId="19361A11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D167" w14:textId="77777777" w:rsidR="00E3414C" w:rsidRPr="006A5755" w:rsidRDefault="001D3B56" w:rsidP="00465E1E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1.</w:t>
            </w:r>
            <w:r w:rsidR="00465E1E" w:rsidRPr="006A5755">
              <w:rPr>
                <w:rFonts w:eastAsia="Calibri"/>
                <w:lang w:eastAsia="en-US"/>
              </w:rPr>
              <w:t>9</w:t>
            </w:r>
            <w:r w:rsidRPr="006A57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5E1E" w14:textId="77777777" w:rsidR="00E3414C" w:rsidRPr="006A5755" w:rsidRDefault="00667CF5" w:rsidP="00667CF5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 xml:space="preserve">Размещение </w:t>
            </w:r>
            <w:r w:rsidRPr="006A5755">
              <w:t>сведений о порядке досудебного обжалования решений надзорного органа, действий (бездействия) его должностных лиц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8EED" w14:textId="77777777" w:rsidR="00D4100E" w:rsidRPr="006A5755" w:rsidRDefault="00D4100E" w:rsidP="00D4100E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До 30 апреля 2022 года</w:t>
            </w:r>
          </w:p>
          <w:p w14:paraId="6089CE65" w14:textId="77777777" w:rsidR="00E3414C" w:rsidRPr="006A5755" w:rsidRDefault="00E3414C" w:rsidP="008776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F0A7" w14:textId="467D1C41" w:rsidR="00667CF5" w:rsidRPr="006A5755" w:rsidRDefault="00030EF7" w:rsidP="00667C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интернет-сайт</w:t>
            </w:r>
            <w:r w:rsidR="00667CF5" w:rsidRPr="006A5755">
              <w:rPr>
                <w:rFonts w:eastAsia="Calibri"/>
                <w:lang w:eastAsia="en-US"/>
              </w:rPr>
              <w:t xml:space="preserve"> </w:t>
            </w:r>
          </w:p>
          <w:p w14:paraId="5B800916" w14:textId="556F28CE" w:rsidR="00E3414C" w:rsidRPr="006A5755" w:rsidRDefault="00030EF7" w:rsidP="00667C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Главного управления </w:t>
            </w:r>
            <w:r w:rsidRPr="006F7045">
              <w:rPr>
                <w:rFonts w:eastAsia="Calibri"/>
                <w:lang w:eastAsia="en-US"/>
              </w:rPr>
              <w:t>МЧС России</w:t>
            </w:r>
            <w:r>
              <w:rPr>
                <w:rFonts w:eastAsia="Calibri"/>
                <w:lang w:eastAsia="en-US"/>
              </w:rPr>
              <w:t xml:space="preserve">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89B3" w14:textId="30709B55" w:rsidR="00E3414C" w:rsidRPr="006A5755" w:rsidRDefault="002241B9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489C4" w14:textId="77777777" w:rsidR="00E3414C" w:rsidRPr="006A5755" w:rsidRDefault="0040783E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16" w:history="1">
              <w:r w:rsidR="00DA53B5" w:rsidRPr="006A5755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DA53B5" w:rsidRPr="006A5755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DA53B5" w:rsidRPr="006A5755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DA53B5" w:rsidRPr="006A5755">
              <w:t>от 25.06.2021 № 1007 «О федеральном государственном надзоре в области гражданской обороны»</w:t>
            </w:r>
          </w:p>
        </w:tc>
      </w:tr>
      <w:tr w:rsidR="00E3414C" w:rsidRPr="006A5755" w14:paraId="4F39A08B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CD60" w14:textId="77777777" w:rsidR="00E3414C" w:rsidRPr="006A5755" w:rsidRDefault="001D3B56" w:rsidP="00465E1E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1.1</w:t>
            </w:r>
            <w:r w:rsidR="00465E1E" w:rsidRPr="006A5755">
              <w:rPr>
                <w:rFonts w:eastAsia="Calibri"/>
                <w:lang w:eastAsia="en-US"/>
              </w:rPr>
              <w:t>0</w:t>
            </w:r>
            <w:r w:rsidRPr="006A57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B57D" w14:textId="77777777" w:rsidR="00E3414C" w:rsidRPr="006A5755" w:rsidRDefault="00667CF5" w:rsidP="00667CF5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 xml:space="preserve">Размещение </w:t>
            </w:r>
            <w:r w:rsidRPr="006A5755">
              <w:t xml:space="preserve">докладов, содержащих результаты обобщения правоприменительной </w:t>
            </w:r>
            <w:r w:rsidRPr="006A5755">
              <w:lastRenderedPageBreak/>
              <w:t>практики надзорного органа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5F8B" w14:textId="77777777" w:rsidR="00E3414C" w:rsidRPr="006A5755" w:rsidRDefault="00D4100E" w:rsidP="00D4100E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lastRenderedPageBreak/>
              <w:t>В течение 10 дней после утверждения, принятия решения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16E2" w14:textId="6661EDC9" w:rsidR="00667CF5" w:rsidRPr="006A5755" w:rsidRDefault="00030EF7" w:rsidP="00667C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интернет-сайт</w:t>
            </w:r>
            <w:r w:rsidR="00667CF5" w:rsidRPr="006A5755">
              <w:rPr>
                <w:rFonts w:eastAsia="Calibri"/>
                <w:lang w:eastAsia="en-US"/>
              </w:rPr>
              <w:t xml:space="preserve"> </w:t>
            </w:r>
          </w:p>
          <w:p w14:paraId="1D68CF92" w14:textId="7810F9AB" w:rsidR="00E3414C" w:rsidRPr="006A5755" w:rsidRDefault="00030EF7" w:rsidP="00667C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Главного управления </w:t>
            </w:r>
            <w:r w:rsidRPr="006F7045">
              <w:rPr>
                <w:rFonts w:eastAsia="Calibri"/>
                <w:lang w:eastAsia="en-US"/>
              </w:rPr>
              <w:t xml:space="preserve">МЧС </w:t>
            </w:r>
            <w:r w:rsidRPr="006F7045">
              <w:rPr>
                <w:rFonts w:eastAsia="Calibri"/>
                <w:lang w:eastAsia="en-US"/>
              </w:rPr>
              <w:lastRenderedPageBreak/>
              <w:t>России</w:t>
            </w:r>
            <w:r>
              <w:rPr>
                <w:rFonts w:eastAsia="Calibri"/>
                <w:lang w:eastAsia="en-US"/>
              </w:rPr>
              <w:t xml:space="preserve">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C411" w14:textId="10682BD2" w:rsidR="00E3414C" w:rsidRPr="006A5755" w:rsidRDefault="002241B9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УНД и 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41AA94" w14:textId="77777777" w:rsidR="00E3414C" w:rsidRPr="006A5755" w:rsidRDefault="0040783E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17" w:history="1">
              <w:r w:rsidR="00DA53B5" w:rsidRPr="006A5755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DA53B5" w:rsidRPr="006A5755">
              <w:t xml:space="preserve">Федерального закона от 31.07.2020 № 248-ФЗ «О государственном контроле (надзоре) и муниципальном контроле в Российской </w:t>
            </w:r>
            <w:r w:rsidR="00DA53B5" w:rsidRPr="006A5755">
              <w:lastRenderedPageBreak/>
              <w:t xml:space="preserve">Федерации», постановления </w:t>
            </w:r>
            <w:r w:rsidR="00DA53B5" w:rsidRPr="006A5755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DA53B5" w:rsidRPr="006A5755">
              <w:t>от 25.06.2021 № 1007 «О федеральном государственном надзоре в области гражданской обороны»</w:t>
            </w:r>
          </w:p>
        </w:tc>
      </w:tr>
      <w:tr w:rsidR="00E3414C" w:rsidRPr="006A5755" w14:paraId="58B7CB23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D7D9" w14:textId="77777777" w:rsidR="00E3414C" w:rsidRPr="006A5755" w:rsidRDefault="001D3B56" w:rsidP="00465E1E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lastRenderedPageBreak/>
              <w:t>1.1</w:t>
            </w:r>
            <w:r w:rsidR="00465E1E" w:rsidRPr="006A5755">
              <w:rPr>
                <w:rFonts w:eastAsia="Calibri"/>
                <w:lang w:eastAsia="en-US"/>
              </w:rPr>
              <w:t>1</w:t>
            </w:r>
            <w:r w:rsidRPr="006A57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A5F5" w14:textId="77777777" w:rsidR="00E3414C" w:rsidRPr="006A5755" w:rsidRDefault="00667CF5" w:rsidP="00667CF5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 xml:space="preserve">Размещение </w:t>
            </w:r>
            <w:r w:rsidRPr="006A5755">
              <w:t xml:space="preserve">докладов о федеральном государственном надзоре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60DF" w14:textId="77777777" w:rsidR="00E3414C" w:rsidRPr="006A5755" w:rsidRDefault="00D4100E" w:rsidP="00D4100E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В течение 10 дней после утверждения, принятия решения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460B" w14:textId="5F197833" w:rsidR="00667CF5" w:rsidRPr="006A5755" w:rsidRDefault="00030EF7" w:rsidP="00667C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интернет-сайт</w:t>
            </w:r>
            <w:r w:rsidR="00667CF5" w:rsidRPr="006A5755">
              <w:rPr>
                <w:rFonts w:eastAsia="Calibri"/>
                <w:lang w:eastAsia="en-US"/>
              </w:rPr>
              <w:t xml:space="preserve"> </w:t>
            </w:r>
          </w:p>
          <w:p w14:paraId="6284F793" w14:textId="13CEF4D3" w:rsidR="00E3414C" w:rsidRPr="006A5755" w:rsidRDefault="00030EF7" w:rsidP="00667C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Главного управления </w:t>
            </w:r>
            <w:r w:rsidRPr="006F7045">
              <w:rPr>
                <w:rFonts w:eastAsia="Calibri"/>
                <w:lang w:eastAsia="en-US"/>
              </w:rPr>
              <w:t>МЧС России</w:t>
            </w:r>
            <w:r>
              <w:rPr>
                <w:rFonts w:eastAsia="Calibri"/>
                <w:lang w:eastAsia="en-US"/>
              </w:rPr>
              <w:t xml:space="preserve">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AB9B" w14:textId="66BED745" w:rsidR="00E3414C" w:rsidRPr="006A5755" w:rsidRDefault="002241B9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360DAE" w14:textId="77777777" w:rsidR="00E3414C" w:rsidRPr="006A5755" w:rsidRDefault="0040783E" w:rsidP="008E0D24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hyperlink r:id="rId18" w:history="1">
              <w:r w:rsidR="00DA53B5" w:rsidRPr="006A5755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DA53B5" w:rsidRPr="006A5755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DA53B5" w:rsidRPr="006A5755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DA53B5" w:rsidRPr="006A5755">
              <w:t>от 25.06.2021 № 1007 «О федеральном государственном надзоре в области гражданской обороны»</w:t>
            </w:r>
          </w:p>
        </w:tc>
      </w:tr>
      <w:tr w:rsidR="001D520D" w:rsidRPr="006A5755" w14:paraId="727D05B3" w14:textId="77777777" w:rsidTr="001D520D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F288" w14:textId="77777777" w:rsidR="001D520D" w:rsidRPr="006A5755" w:rsidRDefault="001D520D" w:rsidP="001D3B56">
            <w:pPr>
              <w:ind w:left="360"/>
              <w:jc w:val="center"/>
              <w:rPr>
                <w:b/>
                <w:color w:val="000000"/>
                <w:lang w:eastAsia="en-US"/>
              </w:rPr>
            </w:pPr>
            <w:r w:rsidRPr="006A5755">
              <w:rPr>
                <w:b/>
                <w:color w:val="000000"/>
                <w:lang w:eastAsia="en-US"/>
              </w:rPr>
              <w:t>2. ОБОБЩЕНИЕ ПРАВОПРИМЕНИТЕЛЬНОЙ ПРАКТИКИ</w:t>
            </w:r>
          </w:p>
        </w:tc>
      </w:tr>
      <w:tr w:rsidR="001D520D" w:rsidRPr="006A5755" w14:paraId="45E4554A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8A01" w14:textId="77777777" w:rsidR="001D520D" w:rsidRPr="006A5755" w:rsidRDefault="001D3B56" w:rsidP="001D520D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2A72" w14:textId="77777777" w:rsidR="001D520D" w:rsidRPr="006A5755" w:rsidRDefault="001D520D" w:rsidP="001D520D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 xml:space="preserve">Выявление данных, свидетельствующих о различных подходах к применению обязательных требований, законодательства Российской Федерации о государственном контроле (надзоре), муниципальном контроле и иных проблемных вопросов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2857" w14:textId="77777777" w:rsidR="001D520D" w:rsidRPr="006A5755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4BAD" w14:textId="77777777" w:rsidR="001D520D" w:rsidRPr="006A5755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8EDA" w14:textId="53B7F81B" w:rsidR="001D520D" w:rsidRPr="006A5755" w:rsidRDefault="002241B9" w:rsidP="001D520D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ПР, 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623051" w14:textId="77777777" w:rsidR="001D520D" w:rsidRPr="006A5755" w:rsidRDefault="001D520D" w:rsidP="001D520D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 порядке реализации приказа МЧС России от 25.11.2016 № 630.</w:t>
            </w:r>
          </w:p>
        </w:tc>
      </w:tr>
      <w:tr w:rsidR="001D520D" w:rsidRPr="006A5755" w14:paraId="6C4D1727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8C4C2" w14:textId="77777777" w:rsidR="001D520D" w:rsidRPr="006A5755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12E40" w14:textId="77777777" w:rsidR="001D520D" w:rsidRPr="006A5755" w:rsidRDefault="001D520D" w:rsidP="001D520D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Выявление типичных нарушений обязательных требований, причин, факторов и условий, способствующих возникновению указанных нарушений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83D0B" w14:textId="77777777" w:rsidR="001D520D" w:rsidRPr="006A5755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AA922" w14:textId="77777777" w:rsidR="001D520D" w:rsidRPr="006A5755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2B855" w14:textId="4745C44E" w:rsidR="001D520D" w:rsidRPr="006A5755" w:rsidRDefault="002241B9" w:rsidP="001D520D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ПР, 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F670AB" w14:textId="77777777" w:rsidR="001D520D" w:rsidRPr="006A5755" w:rsidRDefault="001D520D" w:rsidP="001D520D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 порядке реализации приказа МЧС России от 25.11.2016 № 630.</w:t>
            </w:r>
          </w:p>
        </w:tc>
      </w:tr>
      <w:tr w:rsidR="001D520D" w:rsidRPr="006A5755" w14:paraId="0F561364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147F" w14:textId="77777777" w:rsidR="001D520D" w:rsidRPr="006A5755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4A8A" w14:textId="77777777" w:rsidR="001D520D" w:rsidRPr="006A5755" w:rsidRDefault="001D520D" w:rsidP="001D520D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 xml:space="preserve">Проведение анализа случаев причинения вреда </w:t>
            </w:r>
            <w:r w:rsidRPr="006A5755">
              <w:rPr>
                <w:color w:val="000000"/>
                <w:lang w:eastAsia="en-US"/>
              </w:rPr>
              <w:lastRenderedPageBreak/>
              <w:t>(ущерба) охраняемым законом ценностям, выявление источников и факторов риска причинения вреда (ущерба)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7A62" w14:textId="77777777" w:rsidR="001D520D" w:rsidRPr="006A5755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CACE" w14:textId="77777777" w:rsidR="001D520D" w:rsidRPr="006A5755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3FCC" w14:textId="48BB6FA0" w:rsidR="001D520D" w:rsidRPr="006A5755" w:rsidRDefault="002241B9" w:rsidP="001D520D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ПР, 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7F2909" w14:textId="77777777" w:rsidR="001D520D" w:rsidRPr="006A5755" w:rsidRDefault="001D520D" w:rsidP="001D520D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 порядке реализации приказа МЧС России от 25.11.2016 № 630.</w:t>
            </w:r>
          </w:p>
        </w:tc>
      </w:tr>
      <w:tr w:rsidR="001D520D" w:rsidRPr="006A5755" w14:paraId="46BEE8B5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A3FD" w14:textId="77777777" w:rsidR="001D520D" w:rsidRPr="006A5755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17BF" w14:textId="77777777" w:rsidR="001D520D" w:rsidRPr="006A5755" w:rsidRDefault="001D520D" w:rsidP="001D520D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Подготовка предложений об актуализации обязательных требований,  о внесении изменений в законодательство Российской Федерации о государственном контроле (надзоре), муниципальном контроле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D786" w14:textId="77777777" w:rsidR="001D520D" w:rsidRPr="006A5755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10D" w14:textId="77777777" w:rsidR="001D520D" w:rsidRPr="006A5755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EC49" w14:textId="3D7D1255" w:rsidR="001D520D" w:rsidRPr="006A5755" w:rsidRDefault="002241B9" w:rsidP="001D520D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ПР, 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38696" w14:textId="77777777" w:rsidR="001D520D" w:rsidRPr="006A5755" w:rsidRDefault="001D520D" w:rsidP="001D520D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 порядке реализации приказа МЧС России от 25.11.2016 № 630.</w:t>
            </w:r>
          </w:p>
        </w:tc>
      </w:tr>
      <w:tr w:rsidR="001D520D" w:rsidRPr="006A5755" w14:paraId="746B2021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234C8" w14:textId="77777777" w:rsidR="001D520D" w:rsidRPr="006A5755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FAC01" w14:textId="77777777" w:rsidR="001D520D" w:rsidRPr="006A5755" w:rsidRDefault="001D520D" w:rsidP="001D520D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Подготовка доклада, содержащего результаты обобщения правоприменительной практики надзорного органа (далее - доклад о правоприменительной практике)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689E9" w14:textId="77777777" w:rsidR="001D520D" w:rsidRPr="006A5755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 xml:space="preserve">До 30 апреля </w:t>
            </w:r>
          </w:p>
          <w:p w14:paraId="4E75B10C" w14:textId="77777777" w:rsidR="001D520D" w:rsidRPr="006A5755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2022 года</w:t>
            </w:r>
          </w:p>
          <w:p w14:paraId="1415E783" w14:textId="77777777" w:rsidR="001D520D" w:rsidRPr="006A5755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 xml:space="preserve">по итогам работы </w:t>
            </w:r>
          </w:p>
          <w:p w14:paraId="275F5160" w14:textId="77777777" w:rsidR="001D520D" w:rsidRPr="006A5755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за 2021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19FFA" w14:textId="77777777" w:rsidR="001D520D" w:rsidRPr="006A5755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622C6" w14:textId="7849982F" w:rsidR="001D520D" w:rsidRPr="006A5755" w:rsidRDefault="002241B9" w:rsidP="001D520D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A0C9D1" w14:textId="77777777" w:rsidR="001D520D" w:rsidRPr="006A5755" w:rsidRDefault="001D520D" w:rsidP="001D520D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 порядке реализации приказа МЧС России от 25.11.2016 № 630.</w:t>
            </w:r>
          </w:p>
        </w:tc>
      </w:tr>
      <w:tr w:rsidR="001D520D" w:rsidRPr="006A5755" w14:paraId="2FA17BB0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C7D96" w14:textId="77777777" w:rsidR="001D520D" w:rsidRPr="006A5755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AB709" w14:textId="77777777" w:rsidR="001D520D" w:rsidRPr="006A5755" w:rsidRDefault="001D520D" w:rsidP="001D520D">
            <w:pPr>
              <w:jc w:val="both"/>
              <w:rPr>
                <w:rFonts w:eastAsia="Calibri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Размещение доклада о правоприменительной практике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CC26A" w14:textId="77777777" w:rsidR="001D520D" w:rsidRPr="006A5755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 xml:space="preserve">До 30 апреля </w:t>
            </w:r>
          </w:p>
          <w:p w14:paraId="677B36F2" w14:textId="77777777" w:rsidR="001D520D" w:rsidRPr="006A5755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2022 года</w:t>
            </w:r>
          </w:p>
          <w:p w14:paraId="7CF7C4F7" w14:textId="77777777" w:rsidR="001D520D" w:rsidRPr="006A5755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 xml:space="preserve">по итогам работы </w:t>
            </w:r>
          </w:p>
          <w:p w14:paraId="484C3CE1" w14:textId="77777777" w:rsidR="001D520D" w:rsidRPr="006A5755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за 2021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85509" w14:textId="011F148D" w:rsidR="001D520D" w:rsidRPr="006A5755" w:rsidRDefault="00030EF7" w:rsidP="001D520D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интернет-сайт</w:t>
            </w:r>
            <w:r w:rsidR="001D520D" w:rsidRPr="006A5755">
              <w:rPr>
                <w:bCs/>
                <w:color w:val="000000"/>
                <w:lang w:eastAsia="en-US"/>
              </w:rPr>
              <w:t xml:space="preserve"> </w:t>
            </w:r>
          </w:p>
          <w:p w14:paraId="3373172F" w14:textId="410822AC" w:rsidR="001D520D" w:rsidRPr="006A5755" w:rsidRDefault="00030EF7" w:rsidP="001D520D">
            <w:pPr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Главного управления </w:t>
            </w:r>
            <w:r w:rsidRPr="006F7045">
              <w:rPr>
                <w:rFonts w:eastAsia="Calibri"/>
                <w:lang w:eastAsia="en-US"/>
              </w:rPr>
              <w:t>МЧС России</w:t>
            </w:r>
            <w:r>
              <w:rPr>
                <w:rFonts w:eastAsia="Calibri"/>
                <w:lang w:eastAsia="en-US"/>
              </w:rPr>
              <w:t xml:space="preserve">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F860" w14:textId="42E1C551" w:rsidR="001D520D" w:rsidRPr="006A5755" w:rsidRDefault="002241B9" w:rsidP="001D52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F5876" w14:textId="77777777" w:rsidR="001D520D" w:rsidRPr="006A5755" w:rsidRDefault="001D520D" w:rsidP="001D520D">
            <w:pPr>
              <w:jc w:val="center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–</w:t>
            </w:r>
          </w:p>
        </w:tc>
      </w:tr>
      <w:tr w:rsidR="001D3B56" w:rsidRPr="006A5755" w14:paraId="2B458550" w14:textId="77777777" w:rsidTr="001D3B56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DA17" w14:textId="77777777" w:rsidR="001D3B56" w:rsidRPr="006A5755" w:rsidRDefault="001D3B56" w:rsidP="001D3B56">
            <w:pPr>
              <w:ind w:firstLine="209"/>
              <w:jc w:val="center"/>
              <w:rPr>
                <w:b/>
                <w:color w:val="000000"/>
                <w:lang w:eastAsia="en-US"/>
              </w:rPr>
            </w:pPr>
            <w:r w:rsidRPr="006A5755">
              <w:rPr>
                <w:b/>
                <w:color w:val="000000"/>
                <w:lang w:eastAsia="en-US"/>
              </w:rPr>
              <w:t>3. ОБЪЯВЛЕНИЕ ПРЕДОСТЕРЕЖЕНИЯ</w:t>
            </w:r>
          </w:p>
        </w:tc>
      </w:tr>
      <w:tr w:rsidR="001D3B56" w:rsidRPr="006A5755" w14:paraId="4E690113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8298D" w14:textId="77777777" w:rsidR="001D3B56" w:rsidRPr="006A5755" w:rsidRDefault="005921A9" w:rsidP="001D3B56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3</w:t>
            </w:r>
            <w:r w:rsidR="001D3B56" w:rsidRPr="006A5755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ED7BF" w14:textId="77777777" w:rsidR="001D3B56" w:rsidRPr="006A5755" w:rsidRDefault="001D3B56" w:rsidP="001D3B56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 xml:space="preserve">Выдача предостережений о недопустимости нарушения обязательных </w:t>
            </w:r>
            <w:r w:rsidRPr="006A5755">
              <w:rPr>
                <w:color w:val="000000"/>
                <w:lang w:eastAsia="en-US"/>
              </w:rPr>
              <w:lastRenderedPageBreak/>
              <w:t xml:space="preserve">требований должностными лицами надзорных органов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785D8" w14:textId="77777777" w:rsidR="001D3B56" w:rsidRPr="006A5755" w:rsidRDefault="00F236D6" w:rsidP="001D3B56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65F92" w14:textId="77777777" w:rsidR="001D3B56" w:rsidRPr="006A5755" w:rsidRDefault="001D3B56" w:rsidP="001D3B56">
            <w:pPr>
              <w:jc w:val="center"/>
              <w:rPr>
                <w:bCs/>
                <w:color w:val="000000"/>
                <w:lang w:eastAsia="en-US"/>
              </w:rPr>
            </w:pPr>
            <w:r w:rsidRPr="006A5755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D5568" w14:textId="56A40A68" w:rsidR="001D3B56" w:rsidRPr="006A5755" w:rsidRDefault="002241B9" w:rsidP="001D3B5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ПР, 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249E0" w14:textId="77777777" w:rsidR="001D3B56" w:rsidRPr="006A5755" w:rsidRDefault="0040783E" w:rsidP="001D3B56">
            <w:pPr>
              <w:ind w:firstLine="198"/>
              <w:jc w:val="both"/>
              <w:rPr>
                <w:color w:val="000000"/>
                <w:lang w:eastAsia="en-US"/>
              </w:rPr>
            </w:pPr>
            <w:hyperlink r:id="rId19" w:history="1">
              <w:r w:rsidR="00D300F3" w:rsidRPr="006A5755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D300F3" w:rsidRPr="006A5755">
              <w:t xml:space="preserve">Федерального закона от 31.07.2020 № 248-ФЗ «О государственном контроле (надзоре) и </w:t>
            </w:r>
            <w:r w:rsidR="00D300F3" w:rsidRPr="006A5755">
              <w:lastRenderedPageBreak/>
              <w:t xml:space="preserve">муниципальном контроле в Российской Федерации», постановления </w:t>
            </w:r>
            <w:r w:rsidR="00D300F3" w:rsidRPr="006A5755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D300F3" w:rsidRPr="006A5755">
              <w:t>от 25.06.2021 № 1007 «О федеральном государственном надзоре в области гражданской обороны»</w:t>
            </w:r>
          </w:p>
        </w:tc>
      </w:tr>
      <w:tr w:rsidR="001D3B56" w:rsidRPr="006A5755" w14:paraId="177DD476" w14:textId="77777777" w:rsidTr="001D3B56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028E" w14:textId="77777777" w:rsidR="001D3B56" w:rsidRPr="006A5755" w:rsidRDefault="001D3B56" w:rsidP="001D3B56">
            <w:pPr>
              <w:ind w:firstLine="209"/>
              <w:jc w:val="center"/>
              <w:rPr>
                <w:b/>
                <w:color w:val="000000"/>
                <w:lang w:eastAsia="en-US"/>
              </w:rPr>
            </w:pPr>
            <w:r w:rsidRPr="006A5755">
              <w:rPr>
                <w:b/>
                <w:color w:val="000000"/>
                <w:lang w:eastAsia="en-US"/>
              </w:rPr>
              <w:lastRenderedPageBreak/>
              <w:t>4. КОНСУЛЬТИРОВАНИЕ</w:t>
            </w:r>
          </w:p>
        </w:tc>
      </w:tr>
      <w:tr w:rsidR="001D520D" w:rsidRPr="006A5755" w14:paraId="21BBDE09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624C" w14:textId="77777777" w:rsidR="001D520D" w:rsidRPr="006A5755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D69F" w14:textId="77777777" w:rsidR="001D520D" w:rsidRPr="006A5755" w:rsidRDefault="00CB6418" w:rsidP="00CB6418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Предоставление консультаций при личном обращении граждан и представителей контролируемых лиц, посредством телефонной связи, видео-конференц-связи, а также в ходе проведения профилактического мероприятия, контрольного (надзорного) мероприятия по следующим вопросам:</w:t>
            </w:r>
          </w:p>
          <w:p w14:paraId="632D89DF" w14:textId="77777777" w:rsidR="00CB6418" w:rsidRPr="006A5755" w:rsidRDefault="00CB6418" w:rsidP="00CB6418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а) организация и осуществление федерального государственного надзора;</w:t>
            </w:r>
          </w:p>
          <w:p w14:paraId="650F1071" w14:textId="77777777" w:rsidR="00CB6418" w:rsidRPr="006A5755" w:rsidRDefault="00CB6418" w:rsidP="00CB6418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б) порядок осуществления контрольных (надзорных) мероприятий;</w:t>
            </w:r>
          </w:p>
          <w:p w14:paraId="0DF6B67D" w14:textId="77777777" w:rsidR="00CB6418" w:rsidRPr="006A5755" w:rsidRDefault="00CB6418" w:rsidP="00CB6418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в) соблюдение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A16A" w14:textId="77777777" w:rsidR="001D520D" w:rsidRPr="006A5755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4EB5" w14:textId="77777777" w:rsidR="001D520D" w:rsidRPr="006A5755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B385" w14:textId="4759F8D4" w:rsidR="001D520D" w:rsidRPr="006A5755" w:rsidRDefault="002241B9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ПР, ТОНД</w:t>
            </w:r>
            <w:r w:rsidRPr="006A5755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88E4BC" w14:textId="77777777" w:rsidR="001D520D" w:rsidRPr="006A5755" w:rsidRDefault="0040783E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20" w:history="1">
              <w:r w:rsidR="00D300F3" w:rsidRPr="006A5755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D300F3" w:rsidRPr="006A5755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D300F3" w:rsidRPr="006A5755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D300F3" w:rsidRPr="006A5755">
              <w:t>от 25.06.2021 № 1007 «О федеральном государственном надзоре в области гражданской обороны»</w:t>
            </w:r>
          </w:p>
        </w:tc>
      </w:tr>
      <w:tr w:rsidR="001D520D" w:rsidRPr="006A5755" w14:paraId="354F6F26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BBA9" w14:textId="77777777" w:rsidR="001D520D" w:rsidRPr="006A5755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2BAB" w14:textId="77777777" w:rsidR="00CB6418" w:rsidRPr="006A5755" w:rsidRDefault="00CB6418" w:rsidP="00CB6418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 xml:space="preserve">Предоставление консультаций посредством электронной почты, при получении </w:t>
            </w:r>
            <w:r w:rsidRPr="006A5755">
              <w:rPr>
                <w:color w:val="000000"/>
                <w:lang w:eastAsia="en-US"/>
              </w:rPr>
              <w:lastRenderedPageBreak/>
              <w:t>письменного запроса - в письменной форме в порядке, установленном законодательством Российской Федерации о рассмотрении обращений граждан, по следующим вопросам:</w:t>
            </w:r>
          </w:p>
          <w:p w14:paraId="5B9D20D4" w14:textId="77777777" w:rsidR="00CB6418" w:rsidRPr="006A5755" w:rsidRDefault="00CB6418" w:rsidP="00CB6418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а) организация</w:t>
            </w:r>
            <w:bookmarkStart w:id="0" w:name="_GoBack"/>
            <w:bookmarkEnd w:id="0"/>
            <w:r w:rsidRPr="006A5755">
              <w:rPr>
                <w:color w:val="000000"/>
                <w:lang w:eastAsia="en-US"/>
              </w:rPr>
              <w:t xml:space="preserve"> и осуществление федерального государственного надзора;</w:t>
            </w:r>
          </w:p>
          <w:p w14:paraId="36013976" w14:textId="77777777" w:rsidR="00CB6418" w:rsidRPr="006A5755" w:rsidRDefault="00CB6418" w:rsidP="00CB6418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б) порядок осуществления контрольных (надзорных) мероприятий.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328A" w14:textId="77777777" w:rsidR="001D520D" w:rsidRPr="006A5755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CDB2" w14:textId="77777777" w:rsidR="001D520D" w:rsidRPr="006A5755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2785" w14:textId="11F4D3DB" w:rsidR="001D520D" w:rsidRPr="006A5755" w:rsidRDefault="002241B9" w:rsidP="00877686">
            <w:pPr>
              <w:ind w:hanging="9"/>
              <w:jc w:val="center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ПР, ТОНД</w:t>
            </w:r>
            <w:r w:rsidRPr="006A5755">
              <w:rPr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F9C035" w14:textId="77777777" w:rsidR="001D520D" w:rsidRPr="006A5755" w:rsidRDefault="0040783E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21" w:history="1">
              <w:r w:rsidR="00D300F3" w:rsidRPr="006A5755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D300F3" w:rsidRPr="006A5755">
              <w:t xml:space="preserve">Федерального закона от 31.07.2020 № 248-ФЗ «О государственном контроле (надзоре) и муниципальном контроле в Российской </w:t>
            </w:r>
            <w:r w:rsidR="00D300F3" w:rsidRPr="006A5755">
              <w:lastRenderedPageBreak/>
              <w:t xml:space="preserve">Федерации», постановления </w:t>
            </w:r>
            <w:r w:rsidR="00D300F3" w:rsidRPr="006A5755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D300F3" w:rsidRPr="006A5755">
              <w:t>от 25.06.2021 № 1007 «О федеральном государственном надзоре в области гражданской обороны»</w:t>
            </w:r>
          </w:p>
        </w:tc>
      </w:tr>
      <w:tr w:rsidR="005921A9" w:rsidRPr="006A5755" w14:paraId="00BBA9CD" w14:textId="77777777" w:rsidTr="005921A9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D0A2" w14:textId="77777777" w:rsidR="005921A9" w:rsidRPr="006A5755" w:rsidRDefault="005921A9" w:rsidP="005921A9">
            <w:pPr>
              <w:ind w:firstLine="209"/>
              <w:jc w:val="center"/>
              <w:rPr>
                <w:b/>
              </w:rPr>
            </w:pPr>
            <w:r w:rsidRPr="006A5755">
              <w:rPr>
                <w:b/>
              </w:rPr>
              <w:lastRenderedPageBreak/>
              <w:t>5. ПРОФИЛАКТИЧЕСКИЙ ВИЗИТ</w:t>
            </w:r>
          </w:p>
        </w:tc>
      </w:tr>
      <w:tr w:rsidR="005921A9" w:rsidRPr="001D3B56" w14:paraId="02DADD76" w14:textId="7777777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D3DF" w14:textId="77777777" w:rsidR="005921A9" w:rsidRPr="006A5755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E6E9" w14:textId="77777777" w:rsidR="005921A9" w:rsidRPr="006A5755" w:rsidRDefault="005921A9" w:rsidP="00CB6418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Проведение профилактических визитов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2FDE" w14:textId="77777777" w:rsidR="005921A9" w:rsidRPr="006A5755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2C77" w14:textId="77777777" w:rsidR="005921A9" w:rsidRPr="006A5755" w:rsidRDefault="005921A9" w:rsidP="00877686">
            <w:pPr>
              <w:jc w:val="center"/>
              <w:rPr>
                <w:bCs/>
                <w:color w:val="000000"/>
                <w:lang w:eastAsia="en-US"/>
              </w:rPr>
            </w:pPr>
            <w:r w:rsidRPr="006A5755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C2BF" w14:textId="04F6C8AF" w:rsidR="005921A9" w:rsidRPr="006A5755" w:rsidRDefault="002241B9" w:rsidP="005921A9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ПР, 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D2FA58" w14:textId="77777777" w:rsidR="005921A9" w:rsidRPr="001D3B56" w:rsidRDefault="0040783E" w:rsidP="00877686">
            <w:pPr>
              <w:ind w:firstLine="209"/>
              <w:jc w:val="both"/>
            </w:pPr>
            <w:hyperlink r:id="rId22" w:history="1">
              <w:r w:rsidR="00D300F3" w:rsidRPr="006A5755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D300F3" w:rsidRPr="006A5755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D300F3" w:rsidRPr="006A5755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D300F3" w:rsidRPr="006A5755">
              <w:t>от 25.06.2021 № 1007 «О федеральном государственном надзоре в области гражданской обороны»</w:t>
            </w:r>
          </w:p>
        </w:tc>
      </w:tr>
    </w:tbl>
    <w:p w14:paraId="216EA307" w14:textId="77777777" w:rsidR="00877686" w:rsidRDefault="00877686" w:rsidP="00877686">
      <w:pPr>
        <w:spacing w:after="160" w:line="256" w:lineRule="auto"/>
        <w:rPr>
          <w:sz w:val="28"/>
          <w:szCs w:val="28"/>
          <w:lang w:eastAsia="en-US"/>
        </w:rPr>
      </w:pPr>
    </w:p>
    <w:p w14:paraId="2C710F00" w14:textId="77777777" w:rsidR="00877686" w:rsidRDefault="00877686" w:rsidP="00877686"/>
    <w:p w14:paraId="1BB7372A" w14:textId="002C3B3A" w:rsidR="002241B9" w:rsidRPr="00871B55" w:rsidRDefault="0040783E" w:rsidP="002241B9">
      <w:pPr>
        <w:jc w:val="both"/>
        <w:rPr>
          <w:sz w:val="28"/>
          <w:szCs w:val="28"/>
          <w:shd w:val="clear" w:color="auto" w:fill="FFFFFF"/>
        </w:rPr>
      </w:pPr>
      <w:bookmarkStart w:id="1" w:name="_Hlk89273587"/>
      <w:r>
        <w:rPr>
          <w:sz w:val="28"/>
          <w:szCs w:val="28"/>
          <w:shd w:val="clear" w:color="auto" w:fill="FFFFFF"/>
        </w:rPr>
        <w:t>Начальник отделения НМ ГО ЗНТ от ЧС</w:t>
      </w:r>
    </w:p>
    <w:p w14:paraId="5ECC075E" w14:textId="77777777" w:rsidR="002241B9" w:rsidRPr="00871B55" w:rsidRDefault="002241B9" w:rsidP="002241B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УНД и ПР Главного управления МЧС России по Тверской области</w:t>
      </w:r>
    </w:p>
    <w:p w14:paraId="54439B6E" w14:textId="6D257E88" w:rsidR="002241B9" w:rsidRPr="00871B55" w:rsidRDefault="002241B9" w:rsidP="002241B9">
      <w:pPr>
        <w:tabs>
          <w:tab w:val="left" w:pos="14317"/>
        </w:tabs>
        <w:ind w:right="-3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майор</w:t>
      </w:r>
      <w:r w:rsidRPr="00871B55">
        <w:rPr>
          <w:sz w:val="28"/>
          <w:szCs w:val="28"/>
          <w:shd w:val="clear" w:color="auto" w:fill="FFFFFF"/>
        </w:rPr>
        <w:t xml:space="preserve"> внутренней службы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</w:t>
      </w:r>
      <w:bookmarkEnd w:id="1"/>
      <w:r w:rsidR="0040783E">
        <w:rPr>
          <w:sz w:val="28"/>
          <w:szCs w:val="28"/>
          <w:shd w:val="clear" w:color="auto" w:fill="FFFFFF"/>
        </w:rPr>
        <w:t xml:space="preserve">     О.А. </w:t>
      </w:r>
      <w:proofErr w:type="spellStart"/>
      <w:r w:rsidR="0040783E">
        <w:rPr>
          <w:sz w:val="28"/>
          <w:szCs w:val="28"/>
          <w:shd w:val="clear" w:color="auto" w:fill="FFFFFF"/>
        </w:rPr>
        <w:t>Пааль</w:t>
      </w:r>
      <w:proofErr w:type="spellEnd"/>
    </w:p>
    <w:p w14:paraId="08593A1C" w14:textId="77777777" w:rsidR="0073447F" w:rsidRPr="001219CE" w:rsidRDefault="0073447F" w:rsidP="00030EF7">
      <w:pPr>
        <w:jc w:val="both"/>
        <w:rPr>
          <w:sz w:val="28"/>
          <w:szCs w:val="28"/>
          <w:lang w:eastAsia="en-US"/>
        </w:rPr>
      </w:pPr>
    </w:p>
    <w:sectPr w:rsidR="0073447F" w:rsidRPr="001219CE" w:rsidSect="002241B9">
      <w:headerReference w:type="default" r:id="rId23"/>
      <w:footerReference w:type="even" r:id="rId24"/>
      <w:headerReference w:type="first" r:id="rId25"/>
      <w:pgSz w:w="16838" w:h="11906" w:orient="landscape" w:code="9"/>
      <w:pgMar w:top="1134" w:right="1134" w:bottom="567" w:left="1134" w:header="709" w:footer="510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AA583" w14:textId="77777777" w:rsidR="00DA35FB" w:rsidRDefault="00DA35FB">
      <w:r>
        <w:separator/>
      </w:r>
    </w:p>
  </w:endnote>
  <w:endnote w:type="continuationSeparator" w:id="0">
    <w:p w14:paraId="13715F29" w14:textId="77777777" w:rsidR="00DA35FB" w:rsidRDefault="00DA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03565" w14:textId="77777777" w:rsidR="00DA35FB" w:rsidRDefault="00DA35FB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14:paraId="688D0B67" w14:textId="77777777" w:rsidR="00DA35FB" w:rsidRDefault="00DA35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7061B" w14:textId="77777777" w:rsidR="00DA35FB" w:rsidRDefault="00DA35FB">
      <w:r>
        <w:separator/>
      </w:r>
    </w:p>
  </w:footnote>
  <w:footnote w:type="continuationSeparator" w:id="0">
    <w:p w14:paraId="74A2611B" w14:textId="77777777" w:rsidR="00DA35FB" w:rsidRDefault="00DA3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8179876"/>
      <w:docPartObj>
        <w:docPartGallery w:val="Page Numbers (Top of Page)"/>
        <w:docPartUnique/>
      </w:docPartObj>
    </w:sdtPr>
    <w:sdtEndPr/>
    <w:sdtContent>
      <w:p w14:paraId="16D0AA2D" w14:textId="77777777" w:rsidR="00DA35FB" w:rsidRDefault="00DA35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42E">
          <w:rPr>
            <w:noProof/>
          </w:rPr>
          <w:t>17</w:t>
        </w:r>
        <w:r>
          <w:fldChar w:fldCharType="end"/>
        </w:r>
      </w:p>
    </w:sdtContent>
  </w:sdt>
  <w:p w14:paraId="5E1D3B77" w14:textId="77777777" w:rsidR="00DA35FB" w:rsidRDefault="00DA35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C8BCE" w14:textId="77777777" w:rsidR="00DA35FB" w:rsidRDefault="00DA35FB">
    <w:pPr>
      <w:pStyle w:val="a3"/>
      <w:jc w:val="center"/>
    </w:pPr>
  </w:p>
  <w:p w14:paraId="31AC179B" w14:textId="77777777" w:rsidR="00DA35FB" w:rsidRDefault="00DA35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 w15:restartNumberingAfterBreak="0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9" w15:restartNumberingAfterBreak="0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2B7708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  <w:num w:numId="11">
    <w:abstractNumId w:val="12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8433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601"/>
    <w:rsid w:val="00027FB4"/>
    <w:rsid w:val="000302A5"/>
    <w:rsid w:val="0003037D"/>
    <w:rsid w:val="00030E4A"/>
    <w:rsid w:val="00030EF7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946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75F"/>
    <w:rsid w:val="001209DD"/>
    <w:rsid w:val="00120EC6"/>
    <w:rsid w:val="00121071"/>
    <w:rsid w:val="001219CE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9C0"/>
    <w:rsid w:val="00140E61"/>
    <w:rsid w:val="00140EF1"/>
    <w:rsid w:val="00141275"/>
    <w:rsid w:val="0014191F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6190"/>
    <w:rsid w:val="0018672C"/>
    <w:rsid w:val="001868EE"/>
    <w:rsid w:val="00186EC2"/>
    <w:rsid w:val="0018773D"/>
    <w:rsid w:val="001879F6"/>
    <w:rsid w:val="00187B31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586B"/>
    <w:rsid w:val="00195A68"/>
    <w:rsid w:val="001967AC"/>
    <w:rsid w:val="001967C8"/>
    <w:rsid w:val="00196C03"/>
    <w:rsid w:val="00196C14"/>
    <w:rsid w:val="00197475"/>
    <w:rsid w:val="00197607"/>
    <w:rsid w:val="0019786B"/>
    <w:rsid w:val="0019788A"/>
    <w:rsid w:val="00197DC9"/>
    <w:rsid w:val="00197ECF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5FB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1B9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9C6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95E"/>
    <w:rsid w:val="002339B7"/>
    <w:rsid w:val="00233CA8"/>
    <w:rsid w:val="00234234"/>
    <w:rsid w:val="00234379"/>
    <w:rsid w:val="00234BF1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7679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565"/>
    <w:rsid w:val="002E2720"/>
    <w:rsid w:val="002E2D38"/>
    <w:rsid w:val="002E31F4"/>
    <w:rsid w:val="002E3675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FFC"/>
    <w:rsid w:val="00350209"/>
    <w:rsid w:val="00350D31"/>
    <w:rsid w:val="003510E3"/>
    <w:rsid w:val="00351390"/>
    <w:rsid w:val="0035253A"/>
    <w:rsid w:val="00353CEB"/>
    <w:rsid w:val="00354F8F"/>
    <w:rsid w:val="00355135"/>
    <w:rsid w:val="0035524F"/>
    <w:rsid w:val="0035526F"/>
    <w:rsid w:val="00355A45"/>
    <w:rsid w:val="00355A85"/>
    <w:rsid w:val="00355E62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BE3"/>
    <w:rsid w:val="00366C3D"/>
    <w:rsid w:val="0036744E"/>
    <w:rsid w:val="00370144"/>
    <w:rsid w:val="00370346"/>
    <w:rsid w:val="00370D12"/>
    <w:rsid w:val="00370D41"/>
    <w:rsid w:val="00371008"/>
    <w:rsid w:val="00371136"/>
    <w:rsid w:val="0037207E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778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34F"/>
    <w:rsid w:val="003E349F"/>
    <w:rsid w:val="003E365F"/>
    <w:rsid w:val="003E36AE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42E"/>
    <w:rsid w:val="003F3501"/>
    <w:rsid w:val="003F3593"/>
    <w:rsid w:val="003F38E8"/>
    <w:rsid w:val="003F3CD2"/>
    <w:rsid w:val="003F4200"/>
    <w:rsid w:val="003F4266"/>
    <w:rsid w:val="003F4E91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436"/>
    <w:rsid w:val="0040446C"/>
    <w:rsid w:val="00404626"/>
    <w:rsid w:val="004047FF"/>
    <w:rsid w:val="004049B6"/>
    <w:rsid w:val="0040688F"/>
    <w:rsid w:val="00406F97"/>
    <w:rsid w:val="004070B3"/>
    <w:rsid w:val="0040783E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B37"/>
    <w:rsid w:val="00465E1E"/>
    <w:rsid w:val="00466CF5"/>
    <w:rsid w:val="00467716"/>
    <w:rsid w:val="00467893"/>
    <w:rsid w:val="00467AD3"/>
    <w:rsid w:val="00470537"/>
    <w:rsid w:val="004709A4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4F4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CCD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4F37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861"/>
    <w:rsid w:val="004D5A67"/>
    <w:rsid w:val="004D5F72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FA2"/>
    <w:rsid w:val="004E6AA1"/>
    <w:rsid w:val="004E7131"/>
    <w:rsid w:val="004E737E"/>
    <w:rsid w:val="004E7EBB"/>
    <w:rsid w:val="004F0B50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3BB"/>
    <w:rsid w:val="005364A9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D7D"/>
    <w:rsid w:val="00552019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702"/>
    <w:rsid w:val="005608E6"/>
    <w:rsid w:val="00560CE8"/>
    <w:rsid w:val="005612A1"/>
    <w:rsid w:val="00561992"/>
    <w:rsid w:val="00561D1C"/>
    <w:rsid w:val="00562DFC"/>
    <w:rsid w:val="005637A8"/>
    <w:rsid w:val="0056400A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41B"/>
    <w:rsid w:val="005714B9"/>
    <w:rsid w:val="0057155B"/>
    <w:rsid w:val="00571ADD"/>
    <w:rsid w:val="00571F8E"/>
    <w:rsid w:val="005732E1"/>
    <w:rsid w:val="0057330E"/>
    <w:rsid w:val="00573536"/>
    <w:rsid w:val="00573576"/>
    <w:rsid w:val="00574638"/>
    <w:rsid w:val="005749B5"/>
    <w:rsid w:val="00574BC8"/>
    <w:rsid w:val="00575259"/>
    <w:rsid w:val="005755C7"/>
    <w:rsid w:val="00575686"/>
    <w:rsid w:val="00575BF3"/>
    <w:rsid w:val="00575F06"/>
    <w:rsid w:val="00576DF7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7A3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3B56"/>
    <w:rsid w:val="005C3E91"/>
    <w:rsid w:val="005C4381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E45"/>
    <w:rsid w:val="00606F4D"/>
    <w:rsid w:val="006071E5"/>
    <w:rsid w:val="00607406"/>
    <w:rsid w:val="006075AB"/>
    <w:rsid w:val="00607AFC"/>
    <w:rsid w:val="00607DC7"/>
    <w:rsid w:val="006105EF"/>
    <w:rsid w:val="00611065"/>
    <w:rsid w:val="006114A3"/>
    <w:rsid w:val="006115F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57BD"/>
    <w:rsid w:val="006459ED"/>
    <w:rsid w:val="00646224"/>
    <w:rsid w:val="006463EB"/>
    <w:rsid w:val="0064670D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6AA1"/>
    <w:rsid w:val="00666B0B"/>
    <w:rsid w:val="00666D19"/>
    <w:rsid w:val="00667CF5"/>
    <w:rsid w:val="00667D8E"/>
    <w:rsid w:val="006706A8"/>
    <w:rsid w:val="00670C88"/>
    <w:rsid w:val="00670FD7"/>
    <w:rsid w:val="006710E2"/>
    <w:rsid w:val="006711C5"/>
    <w:rsid w:val="00671BDE"/>
    <w:rsid w:val="00671D44"/>
    <w:rsid w:val="00672436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5755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850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2C8"/>
    <w:rsid w:val="007B34AD"/>
    <w:rsid w:val="007B3BC2"/>
    <w:rsid w:val="007B3C45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114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3A6"/>
    <w:rsid w:val="00926567"/>
    <w:rsid w:val="00927053"/>
    <w:rsid w:val="00927299"/>
    <w:rsid w:val="00930C80"/>
    <w:rsid w:val="00931861"/>
    <w:rsid w:val="00931B5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CEA"/>
    <w:rsid w:val="00940F9D"/>
    <w:rsid w:val="009414E5"/>
    <w:rsid w:val="009419E8"/>
    <w:rsid w:val="00942001"/>
    <w:rsid w:val="00942584"/>
    <w:rsid w:val="009427BC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51B"/>
    <w:rsid w:val="009D259F"/>
    <w:rsid w:val="009D2672"/>
    <w:rsid w:val="009D2A33"/>
    <w:rsid w:val="009D4012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154"/>
    <w:rsid w:val="00A024D0"/>
    <w:rsid w:val="00A028A6"/>
    <w:rsid w:val="00A02A04"/>
    <w:rsid w:val="00A02B27"/>
    <w:rsid w:val="00A02B46"/>
    <w:rsid w:val="00A031B4"/>
    <w:rsid w:val="00A0334E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EDE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FDB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4B5F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6091"/>
    <w:rsid w:val="00AA6264"/>
    <w:rsid w:val="00AA6C89"/>
    <w:rsid w:val="00AA74BD"/>
    <w:rsid w:val="00AA78FE"/>
    <w:rsid w:val="00AB00A5"/>
    <w:rsid w:val="00AB0169"/>
    <w:rsid w:val="00AB03EA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89A"/>
    <w:rsid w:val="00B04FD3"/>
    <w:rsid w:val="00B051D1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218C"/>
    <w:rsid w:val="00B225CA"/>
    <w:rsid w:val="00B22A9F"/>
    <w:rsid w:val="00B22C49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373"/>
    <w:rsid w:val="00B4027A"/>
    <w:rsid w:val="00B4046B"/>
    <w:rsid w:val="00B40820"/>
    <w:rsid w:val="00B409F8"/>
    <w:rsid w:val="00B40D7F"/>
    <w:rsid w:val="00B40DB3"/>
    <w:rsid w:val="00B4159C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1A5A"/>
    <w:rsid w:val="00B71A79"/>
    <w:rsid w:val="00B71C7F"/>
    <w:rsid w:val="00B72B22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B56"/>
    <w:rsid w:val="00C6340D"/>
    <w:rsid w:val="00C641B0"/>
    <w:rsid w:val="00C6427C"/>
    <w:rsid w:val="00C64A05"/>
    <w:rsid w:val="00C64EDA"/>
    <w:rsid w:val="00C65197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DB3"/>
    <w:rsid w:val="00C73ED9"/>
    <w:rsid w:val="00C73FA9"/>
    <w:rsid w:val="00C74941"/>
    <w:rsid w:val="00C74E16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726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487"/>
    <w:rsid w:val="00CB087A"/>
    <w:rsid w:val="00CB0BE3"/>
    <w:rsid w:val="00CB0DB3"/>
    <w:rsid w:val="00CB0EA4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E4A"/>
    <w:rsid w:val="00CD2EE9"/>
    <w:rsid w:val="00CD320F"/>
    <w:rsid w:val="00CD32C5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0F3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650E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64E1"/>
    <w:rsid w:val="00D465BD"/>
    <w:rsid w:val="00D477BE"/>
    <w:rsid w:val="00D47A9D"/>
    <w:rsid w:val="00D47EDE"/>
    <w:rsid w:val="00D50441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8F"/>
    <w:rsid w:val="00D85EE0"/>
    <w:rsid w:val="00D85F92"/>
    <w:rsid w:val="00D862BB"/>
    <w:rsid w:val="00D86811"/>
    <w:rsid w:val="00D86DAB"/>
    <w:rsid w:val="00D872F3"/>
    <w:rsid w:val="00D8751A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5FB"/>
    <w:rsid w:val="00DA362E"/>
    <w:rsid w:val="00DA5225"/>
    <w:rsid w:val="00DA5268"/>
    <w:rsid w:val="00DA53B5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39C5"/>
    <w:rsid w:val="00DD3F89"/>
    <w:rsid w:val="00DD4E68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AB9"/>
    <w:rsid w:val="00E9680E"/>
    <w:rsid w:val="00E96BFF"/>
    <w:rsid w:val="00E96F4F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E95"/>
    <w:rsid w:val="00EB16F2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E32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C06"/>
    <w:rsid w:val="00F62C36"/>
    <w:rsid w:val="00F6535D"/>
    <w:rsid w:val="00F65A31"/>
    <w:rsid w:val="00F664EE"/>
    <w:rsid w:val="00F67603"/>
    <w:rsid w:val="00F67CD1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0B55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C0B"/>
    <w:rsid w:val="00FC4046"/>
    <w:rsid w:val="00FC4AD0"/>
    <w:rsid w:val="00FC4BCC"/>
    <w:rsid w:val="00FC500B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  <w14:docId w14:val="678C4C01"/>
  <w15:docId w15:val="{49FD3AB9-7B90-4F87-9F0C-B07ABE66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3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8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7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0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9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4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2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E6B13-C486-4C43-B5CC-10633928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5302</TotalTime>
  <Pages>7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Пушкарев</cp:lastModifiedBy>
  <cp:revision>45</cp:revision>
  <cp:lastPrinted>2021-09-30T10:12:00Z</cp:lastPrinted>
  <dcterms:created xsi:type="dcterms:W3CDTF">2019-12-03T15:01:00Z</dcterms:created>
  <dcterms:modified xsi:type="dcterms:W3CDTF">2021-12-21T08:30:00Z</dcterms:modified>
</cp:coreProperties>
</file>