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39" w:rsidRDefault="00AA2A16" w:rsidP="00AA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A16">
        <w:rPr>
          <w:rFonts w:ascii="Times New Roman" w:hAnsi="Times New Roman" w:cs="Times New Roman"/>
          <w:sz w:val="28"/>
          <w:szCs w:val="28"/>
        </w:rPr>
        <w:t>График приема</w:t>
      </w:r>
      <w:r w:rsidR="00646432">
        <w:rPr>
          <w:rFonts w:ascii="Times New Roman" w:hAnsi="Times New Roman" w:cs="Times New Roman"/>
          <w:sz w:val="28"/>
          <w:szCs w:val="28"/>
        </w:rPr>
        <w:t xml:space="preserve"> в </w:t>
      </w:r>
      <w:r w:rsidRPr="00AA2A16">
        <w:rPr>
          <w:rFonts w:ascii="Times New Roman" w:hAnsi="Times New Roman" w:cs="Times New Roman"/>
          <w:sz w:val="28"/>
          <w:szCs w:val="28"/>
        </w:rPr>
        <w:t>отдел</w:t>
      </w:r>
      <w:r w:rsidR="00646432">
        <w:rPr>
          <w:rFonts w:ascii="Times New Roman" w:hAnsi="Times New Roman" w:cs="Times New Roman"/>
          <w:sz w:val="28"/>
          <w:szCs w:val="28"/>
        </w:rPr>
        <w:t>ах</w:t>
      </w:r>
      <w:r w:rsidRPr="00AA2A16">
        <w:rPr>
          <w:rFonts w:ascii="Times New Roman" w:hAnsi="Times New Roman" w:cs="Times New Roman"/>
          <w:sz w:val="28"/>
          <w:szCs w:val="28"/>
        </w:rPr>
        <w:t xml:space="preserve"> надзорной деятельности</w:t>
      </w:r>
      <w:r w:rsidR="00646432">
        <w:rPr>
          <w:rFonts w:ascii="Times New Roman" w:hAnsi="Times New Roman" w:cs="Times New Roman"/>
          <w:sz w:val="28"/>
          <w:szCs w:val="28"/>
        </w:rPr>
        <w:t xml:space="preserve"> и профилактической работы у</w:t>
      </w:r>
      <w:r w:rsidRPr="00AA2A16">
        <w:rPr>
          <w:rFonts w:ascii="Times New Roman" w:hAnsi="Times New Roman" w:cs="Times New Roman"/>
          <w:sz w:val="28"/>
          <w:szCs w:val="28"/>
        </w:rPr>
        <w:t>правления надзорной деятельности</w:t>
      </w:r>
      <w:r w:rsidR="00646432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Pr="00AA2A16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</w:t>
      </w:r>
      <w:r w:rsidR="00646432">
        <w:rPr>
          <w:rFonts w:ascii="Times New Roman" w:hAnsi="Times New Roman" w:cs="Times New Roman"/>
          <w:sz w:val="28"/>
          <w:szCs w:val="28"/>
        </w:rPr>
        <w:t>Тверско</w:t>
      </w:r>
      <w:r w:rsidRPr="00AA2A16">
        <w:rPr>
          <w:rFonts w:ascii="Times New Roman" w:hAnsi="Times New Roman" w:cs="Times New Roman"/>
          <w:sz w:val="28"/>
          <w:szCs w:val="28"/>
        </w:rPr>
        <w:t>й области</w:t>
      </w:r>
    </w:p>
    <w:tbl>
      <w:tblPr>
        <w:tblStyle w:val="a3"/>
        <w:tblW w:w="10886" w:type="dxa"/>
        <w:tblInd w:w="-1139" w:type="dxa"/>
        <w:tblLook w:val="04A0"/>
      </w:tblPr>
      <w:tblGrid>
        <w:gridCol w:w="708"/>
        <w:gridCol w:w="3374"/>
        <w:gridCol w:w="2835"/>
        <w:gridCol w:w="3969"/>
      </w:tblGrid>
      <w:tr w:rsidR="00646432" w:rsidTr="00415DBB">
        <w:tc>
          <w:tcPr>
            <w:tcW w:w="708" w:type="dxa"/>
            <w:vAlign w:val="center"/>
          </w:tcPr>
          <w:p w:rsidR="00646432" w:rsidRPr="00AA2A16" w:rsidRDefault="00646432" w:rsidP="00AA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4" w:type="dxa"/>
            <w:vAlign w:val="center"/>
          </w:tcPr>
          <w:p w:rsidR="00646432" w:rsidRPr="00AA2A16" w:rsidRDefault="00646432" w:rsidP="00AA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835" w:type="dxa"/>
            <w:vAlign w:val="center"/>
          </w:tcPr>
          <w:p w:rsidR="00646432" w:rsidRPr="00AA2A16" w:rsidRDefault="00646432" w:rsidP="00AA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</w:t>
            </w:r>
          </w:p>
        </w:tc>
        <w:tc>
          <w:tcPr>
            <w:tcW w:w="3969" w:type="dxa"/>
            <w:vAlign w:val="center"/>
          </w:tcPr>
          <w:p w:rsidR="00646432" w:rsidRPr="00AA2A16" w:rsidRDefault="00646432" w:rsidP="00AA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</w:tr>
      <w:tr w:rsidR="00646432" w:rsidTr="00415DBB">
        <w:tc>
          <w:tcPr>
            <w:tcW w:w="708" w:type="dxa"/>
          </w:tcPr>
          <w:p w:rsidR="00646432" w:rsidRPr="00AA2A16" w:rsidRDefault="00646432" w:rsidP="00AA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  <w:vAlign w:val="center"/>
          </w:tcPr>
          <w:p w:rsidR="00646432" w:rsidRPr="00AA2A16" w:rsidRDefault="00646432" w:rsidP="0073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352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17D82" w:rsidRPr="00217D82">
              <w:rPr>
                <w:rFonts w:ascii="Times New Roman" w:hAnsi="Times New Roman" w:cs="Times New Roman"/>
                <w:sz w:val="24"/>
                <w:szCs w:val="24"/>
              </w:rPr>
              <w:t>г. Твери</w:t>
            </w:r>
          </w:p>
        </w:tc>
        <w:tc>
          <w:tcPr>
            <w:tcW w:w="2835" w:type="dxa"/>
            <w:vAlign w:val="center"/>
          </w:tcPr>
          <w:p w:rsidR="007352F9" w:rsidRDefault="00415DBB" w:rsidP="008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с 14:00 до 18:00</w:t>
            </w:r>
          </w:p>
          <w:p w:rsidR="00415DBB" w:rsidRPr="00AA2A16" w:rsidRDefault="00415DBB" w:rsidP="008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  с 9:00 до 13:00</w:t>
            </w:r>
          </w:p>
        </w:tc>
        <w:tc>
          <w:tcPr>
            <w:tcW w:w="3969" w:type="dxa"/>
            <w:vAlign w:val="center"/>
          </w:tcPr>
          <w:p w:rsidR="007352F9" w:rsidRDefault="007352F9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170023, г. Тверь, </w:t>
            </w:r>
            <w:proofErr w:type="spellStart"/>
            <w:r w:rsidRPr="0021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21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Цанова</w:t>
            </w:r>
            <w:proofErr w:type="spellEnd"/>
            <w:r w:rsidRPr="00217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  <w:p w:rsidR="00646432" w:rsidRPr="007352F9" w:rsidRDefault="007352F9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(4822) 66-68-04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646432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4" w:type="dxa"/>
            <w:vAlign w:val="center"/>
          </w:tcPr>
          <w:p w:rsidR="00646432" w:rsidRPr="007352F9" w:rsidRDefault="00646432" w:rsidP="007352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352F9"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Калининскому району</w:t>
            </w:r>
          </w:p>
        </w:tc>
        <w:tc>
          <w:tcPr>
            <w:tcW w:w="2835" w:type="dxa"/>
            <w:vAlign w:val="center"/>
          </w:tcPr>
          <w:p w:rsidR="00646432" w:rsidRDefault="00415DBB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14:00 до 18:00</w:t>
            </w:r>
          </w:p>
          <w:p w:rsidR="00415DBB" w:rsidRPr="00437BC0" w:rsidRDefault="00415DBB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с 9:00 до 13:00 </w:t>
            </w:r>
          </w:p>
        </w:tc>
        <w:tc>
          <w:tcPr>
            <w:tcW w:w="3969" w:type="dxa"/>
            <w:vAlign w:val="center"/>
          </w:tcPr>
          <w:p w:rsidR="00646432" w:rsidRDefault="007352F9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9">
              <w:rPr>
                <w:rFonts w:ascii="Times New Roman" w:hAnsi="Times New Roman" w:cs="Times New Roman"/>
                <w:sz w:val="24"/>
                <w:szCs w:val="24"/>
              </w:rPr>
              <w:t>170000, г. Тверь, ул. Вокзальная, д.18</w:t>
            </w:r>
          </w:p>
          <w:p w:rsidR="007352F9" w:rsidRPr="00437BC0" w:rsidRDefault="007352F9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9">
              <w:rPr>
                <w:rFonts w:ascii="Times New Roman" w:hAnsi="Times New Roman" w:cs="Times New Roman"/>
                <w:sz w:val="24"/>
                <w:szCs w:val="24"/>
              </w:rPr>
              <w:t>(4822) 34-64-55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646432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7352F9" w:rsidRPr="007352F9" w:rsidRDefault="00646432" w:rsidP="007352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52F9"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Торжокскому</w:t>
            </w:r>
            <w:proofErr w:type="spellEnd"/>
            <w:r w:rsidR="007352F9"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352F9" w:rsidRPr="007352F9" w:rsidRDefault="007352F9" w:rsidP="007352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Спировскому</w:t>
            </w:r>
            <w:proofErr w:type="spellEnd"/>
            <w:r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Кувшиновскому</w:t>
            </w:r>
            <w:proofErr w:type="spellEnd"/>
          </w:p>
          <w:p w:rsidR="00646432" w:rsidRPr="00437BC0" w:rsidRDefault="007352F9" w:rsidP="0073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C63809" w:rsidRDefault="00C63809" w:rsidP="00C6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646432" w:rsidRPr="00437BC0" w:rsidRDefault="00C63809" w:rsidP="00C6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до 18:00</w:t>
            </w:r>
          </w:p>
        </w:tc>
        <w:tc>
          <w:tcPr>
            <w:tcW w:w="3969" w:type="dxa"/>
            <w:vAlign w:val="center"/>
          </w:tcPr>
          <w:p w:rsidR="00934A7B" w:rsidRPr="00934A7B" w:rsidRDefault="00934A7B" w:rsidP="0093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B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934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A7B">
              <w:rPr>
                <w:rFonts w:ascii="Times New Roman" w:hAnsi="Times New Roman" w:cs="Times New Roman"/>
                <w:sz w:val="24"/>
                <w:szCs w:val="24"/>
              </w:rPr>
              <w:t>. Торжок,</w:t>
            </w:r>
          </w:p>
          <w:p w:rsidR="00646432" w:rsidRDefault="00934A7B" w:rsidP="0093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B">
              <w:rPr>
                <w:rFonts w:ascii="Times New Roman" w:hAnsi="Times New Roman" w:cs="Times New Roman"/>
                <w:sz w:val="24"/>
                <w:szCs w:val="24"/>
              </w:rPr>
              <w:t>ул. Володарского, д. 46а</w:t>
            </w:r>
          </w:p>
          <w:p w:rsidR="00934A7B" w:rsidRPr="00437BC0" w:rsidRDefault="00934A7B" w:rsidP="0093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B">
              <w:rPr>
                <w:rFonts w:ascii="Times New Roman" w:hAnsi="Times New Roman" w:cs="Times New Roman"/>
                <w:sz w:val="24"/>
                <w:szCs w:val="24"/>
              </w:rPr>
              <w:t>(48251) 9-23-51</w:t>
            </w:r>
          </w:p>
        </w:tc>
      </w:tr>
      <w:tr w:rsidR="00E761ED" w:rsidTr="00415DBB">
        <w:tc>
          <w:tcPr>
            <w:tcW w:w="708" w:type="dxa"/>
            <w:vAlign w:val="center"/>
          </w:tcPr>
          <w:p w:rsidR="00E761ED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4" w:type="dxa"/>
            <w:vAlign w:val="center"/>
          </w:tcPr>
          <w:p w:rsidR="00E761ED" w:rsidRPr="00E761ED" w:rsidRDefault="00E761ED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Ржевскому и</w:t>
            </w:r>
          </w:p>
          <w:p w:rsidR="00E761ED" w:rsidRPr="00437BC0" w:rsidRDefault="00E761ED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Зубцовскому</w:t>
            </w:r>
            <w:proofErr w:type="spellEnd"/>
            <w:r w:rsidRP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  <w:p w:rsidR="00E761ED" w:rsidRPr="00437BC0" w:rsidRDefault="00E761ED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6B34" w:rsidRDefault="00656B34" w:rsidP="00656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  <w:p w:rsidR="00E761ED" w:rsidRDefault="00656B34" w:rsidP="00656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9:00 до 13:00</w:t>
            </w:r>
          </w:p>
        </w:tc>
        <w:tc>
          <w:tcPr>
            <w:tcW w:w="3969" w:type="dxa"/>
            <w:vAlign w:val="center"/>
          </w:tcPr>
          <w:p w:rsidR="00E761ED" w:rsidRDefault="00656B34" w:rsidP="0065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172381, Тверская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B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6B34">
              <w:rPr>
                <w:rFonts w:ascii="Times New Roman" w:hAnsi="Times New Roman" w:cs="Times New Roman"/>
                <w:sz w:val="24"/>
                <w:szCs w:val="24"/>
              </w:rPr>
              <w:t>жев,ул</w:t>
            </w:r>
            <w:proofErr w:type="spellEnd"/>
            <w:r w:rsidRPr="00656B34">
              <w:rPr>
                <w:rFonts w:ascii="Times New Roman" w:hAnsi="Times New Roman" w:cs="Times New Roman"/>
                <w:sz w:val="24"/>
                <w:szCs w:val="24"/>
              </w:rPr>
              <w:t>. Калинина, д. 57 а</w:t>
            </w:r>
          </w:p>
          <w:p w:rsidR="00656B34" w:rsidRDefault="00656B34" w:rsidP="0065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34">
              <w:rPr>
                <w:rFonts w:ascii="Times New Roman" w:hAnsi="Times New Roman" w:cs="Times New Roman"/>
                <w:sz w:val="24"/>
                <w:szCs w:val="24"/>
              </w:rPr>
              <w:t>(48232) 2-05-26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934A7B" w:rsidRPr="00934A7B" w:rsidRDefault="00646432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93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4A7B" w:rsidRPr="0093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Бежецкому</w:t>
            </w:r>
            <w:proofErr w:type="spellEnd"/>
            <w:r w:rsidR="00934A7B" w:rsidRPr="0093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4A7B" w:rsidRPr="00934A7B" w:rsidRDefault="00934A7B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Краснохолмскому, </w:t>
            </w:r>
            <w:proofErr w:type="spellStart"/>
            <w:r w:rsidRPr="0093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Сонковскому</w:t>
            </w:r>
            <w:proofErr w:type="spellEnd"/>
          </w:p>
          <w:p w:rsidR="00646432" w:rsidRPr="00437BC0" w:rsidRDefault="00934A7B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районам</w:t>
            </w:r>
          </w:p>
        </w:tc>
        <w:tc>
          <w:tcPr>
            <w:tcW w:w="2835" w:type="dxa"/>
            <w:vAlign w:val="center"/>
          </w:tcPr>
          <w:p w:rsidR="00C63809" w:rsidRDefault="00C63809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  <w:p w:rsidR="00646432" w:rsidRPr="00437BC0" w:rsidRDefault="00C63809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9:00 до 13:00</w:t>
            </w:r>
          </w:p>
        </w:tc>
        <w:tc>
          <w:tcPr>
            <w:tcW w:w="3969" w:type="dxa"/>
            <w:vAlign w:val="center"/>
          </w:tcPr>
          <w:p w:rsidR="00C63809" w:rsidRDefault="00C63809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ежецк, ул. Садовая, д. 6а</w:t>
            </w:r>
          </w:p>
          <w:p w:rsidR="00646432" w:rsidRPr="00437BC0" w:rsidRDefault="00C63809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9">
              <w:rPr>
                <w:rFonts w:ascii="Times New Roman" w:hAnsi="Times New Roman" w:cs="Times New Roman"/>
                <w:sz w:val="24"/>
                <w:szCs w:val="24"/>
              </w:rPr>
              <w:t>(48231) 2-13-31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C63809" w:rsidRPr="00C63809" w:rsidRDefault="00646432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C6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3809" w:rsidRPr="00C6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Весьегонскому, </w:t>
            </w:r>
          </w:p>
          <w:p w:rsidR="00C63809" w:rsidRPr="00C63809" w:rsidRDefault="00C63809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Сандовскому</w:t>
            </w:r>
            <w:proofErr w:type="spellEnd"/>
            <w:r w:rsidRPr="00C6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Молоковскому</w:t>
            </w:r>
            <w:proofErr w:type="spellEnd"/>
          </w:p>
          <w:p w:rsidR="00646432" w:rsidRPr="00437BC0" w:rsidRDefault="00C63809" w:rsidP="00C6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646432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  <w:p w:rsidR="00380C50" w:rsidRPr="00437BC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10:00 до 15:00</w:t>
            </w:r>
          </w:p>
        </w:tc>
        <w:tc>
          <w:tcPr>
            <w:tcW w:w="3969" w:type="dxa"/>
            <w:vAlign w:val="center"/>
          </w:tcPr>
          <w:p w:rsidR="00C63809" w:rsidRPr="00C63809" w:rsidRDefault="00C63809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9">
              <w:rPr>
                <w:rFonts w:ascii="Times New Roman" w:hAnsi="Times New Roman" w:cs="Times New Roman"/>
                <w:sz w:val="24"/>
                <w:szCs w:val="24"/>
              </w:rPr>
              <w:t>Тверская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3809">
              <w:rPr>
                <w:rFonts w:ascii="Times New Roman" w:hAnsi="Times New Roman" w:cs="Times New Roman"/>
                <w:sz w:val="24"/>
                <w:szCs w:val="24"/>
              </w:rPr>
              <w:t>. Весьегонск</w:t>
            </w:r>
          </w:p>
          <w:p w:rsidR="00C63809" w:rsidRDefault="00C63809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9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 д.4 </w:t>
            </w:r>
            <w:r w:rsidR="00380C50" w:rsidRPr="00380C50">
              <w:rPr>
                <w:rFonts w:ascii="Times New Roman" w:hAnsi="Times New Roman" w:cs="Times New Roman"/>
                <w:sz w:val="24"/>
                <w:szCs w:val="24"/>
              </w:rPr>
              <w:t>(48264) 2-11-25</w:t>
            </w:r>
          </w:p>
          <w:p w:rsidR="00C63809" w:rsidRPr="00437BC0" w:rsidRDefault="00C63809" w:rsidP="00C6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380C50" w:rsidRPr="00380C50" w:rsidRDefault="00646432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Кашинскому</w:t>
            </w:r>
            <w:proofErr w:type="spellEnd"/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80C50" w:rsidRPr="00380C5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Калязинскому</w:t>
            </w:r>
            <w:proofErr w:type="spellEnd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Кесовогорскому</w:t>
            </w:r>
            <w:proofErr w:type="spellEnd"/>
          </w:p>
          <w:p w:rsidR="00646432" w:rsidRPr="00437BC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B34B69" w:rsidRDefault="00B34B69" w:rsidP="00B34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  <w:p w:rsidR="00646432" w:rsidRPr="00437BC0" w:rsidRDefault="00B34B69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09:00 до 13:00</w:t>
            </w:r>
          </w:p>
        </w:tc>
        <w:tc>
          <w:tcPr>
            <w:tcW w:w="3969" w:type="dxa"/>
            <w:vAlign w:val="center"/>
          </w:tcPr>
          <w:p w:rsidR="00B34B69" w:rsidRDefault="00B34B69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ашин, пл. А.Петровой д.1</w:t>
            </w:r>
          </w:p>
          <w:p w:rsidR="00646432" w:rsidRPr="00437BC0" w:rsidRDefault="00380C50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(48234) 2-18-35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380C50" w:rsidRPr="00380C50" w:rsidRDefault="00646432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Андреапольскому</w:t>
            </w:r>
            <w:proofErr w:type="spellEnd"/>
          </w:p>
          <w:p w:rsidR="00646432" w:rsidRPr="00437BC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Торопецкому</w:t>
            </w:r>
            <w:proofErr w:type="spellEnd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646432" w:rsidRDefault="00380C50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  <w:p w:rsidR="00380C50" w:rsidRPr="00437BC0" w:rsidRDefault="00380C50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10:00 </w:t>
            </w:r>
            <w:r w:rsid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vAlign w:val="center"/>
          </w:tcPr>
          <w:p w:rsidR="00380C50" w:rsidRPr="00380C5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. Торопец,</w:t>
            </w:r>
          </w:p>
          <w:p w:rsidR="00646432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улица Максима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д.49</w:t>
            </w:r>
          </w:p>
          <w:p w:rsidR="00380C50" w:rsidRPr="00437BC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(48267) 3-26-58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380C50" w:rsidRPr="00380C50" w:rsidRDefault="00646432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Рамешковскому</w:t>
            </w:r>
            <w:proofErr w:type="spellEnd"/>
          </w:p>
          <w:p w:rsidR="00646432" w:rsidRPr="00437BC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Максатихинскому</w:t>
            </w:r>
            <w:proofErr w:type="spellEnd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646432" w:rsidRPr="00437BC0" w:rsidRDefault="00E761ED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 с 14:00 до 18:00</w:t>
            </w:r>
          </w:p>
        </w:tc>
        <w:tc>
          <w:tcPr>
            <w:tcW w:w="3969" w:type="dxa"/>
            <w:vAlign w:val="center"/>
          </w:tcPr>
          <w:p w:rsidR="00E761ED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п. Рамешки,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  <w:p w:rsidR="00646432" w:rsidRPr="00437BC0" w:rsidRDefault="00380C50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 (48244) 2-10-96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380C50" w:rsidRPr="00380C50" w:rsidRDefault="00646432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Нелидовскому</w:t>
            </w:r>
            <w:proofErr w:type="spellEnd"/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6432" w:rsidRPr="00437BC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Оленинскому</w:t>
            </w:r>
            <w:proofErr w:type="spellEnd"/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Бельскому районам</w:t>
            </w:r>
          </w:p>
        </w:tc>
        <w:tc>
          <w:tcPr>
            <w:tcW w:w="2835" w:type="dxa"/>
            <w:vAlign w:val="center"/>
          </w:tcPr>
          <w:p w:rsidR="00646432" w:rsidRDefault="00380C50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</w:p>
          <w:p w:rsidR="00380C50" w:rsidRPr="00380C50" w:rsidRDefault="00380C50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10:00 до 16:00</w:t>
            </w:r>
          </w:p>
        </w:tc>
        <w:tc>
          <w:tcPr>
            <w:tcW w:w="3969" w:type="dxa"/>
            <w:vAlign w:val="center"/>
          </w:tcPr>
          <w:p w:rsidR="00380C50" w:rsidRPr="00380C5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. Нелидово,</w:t>
            </w:r>
          </w:p>
          <w:p w:rsidR="00646432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ул. Строителей, д.7</w:t>
            </w:r>
          </w:p>
          <w:p w:rsidR="00380C50" w:rsidRPr="00437BC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(48266) 5-42-45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380C50" w:rsidRPr="00380C50" w:rsidRDefault="00646432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 по </w:t>
            </w:r>
            <w:r w:rsidR="00380C50"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Кимры </w:t>
            </w:r>
          </w:p>
          <w:p w:rsidR="00646432" w:rsidRPr="00437BC0" w:rsidRDefault="00380C50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Кимрскому району</w:t>
            </w:r>
          </w:p>
        </w:tc>
        <w:tc>
          <w:tcPr>
            <w:tcW w:w="2835" w:type="dxa"/>
            <w:vAlign w:val="center"/>
          </w:tcPr>
          <w:p w:rsidR="00646432" w:rsidRPr="00437BC0" w:rsidRDefault="00E761ED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четверг с 10:00 до 15:00 </w:t>
            </w:r>
          </w:p>
        </w:tc>
        <w:tc>
          <w:tcPr>
            <w:tcW w:w="3969" w:type="dxa"/>
            <w:vAlign w:val="center"/>
          </w:tcPr>
          <w:p w:rsidR="00380C50" w:rsidRPr="00380C5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. Кимры,</w:t>
            </w:r>
          </w:p>
          <w:p w:rsidR="00646432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ул. Шевченко, 39</w:t>
            </w:r>
          </w:p>
          <w:p w:rsidR="00380C50" w:rsidRPr="00437BC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(48236) 3-19-32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646432" w:rsidRPr="00380C50" w:rsidRDefault="00646432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80C50"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п. Фирово и </w:t>
            </w:r>
            <w:proofErr w:type="spellStart"/>
            <w:r w:rsidR="00380C50" w:rsidRPr="00380C50">
              <w:rPr>
                <w:rFonts w:ascii="Times New Roman" w:hAnsi="Times New Roman" w:cs="Times New Roman"/>
                <w:sz w:val="24"/>
                <w:szCs w:val="24"/>
              </w:rPr>
              <w:t>Фировскому</w:t>
            </w:r>
            <w:proofErr w:type="spellEnd"/>
            <w:r w:rsidR="00380C50"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835" w:type="dxa"/>
            <w:vAlign w:val="center"/>
          </w:tcPr>
          <w:p w:rsidR="00646432" w:rsidRDefault="00702B22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</w:p>
          <w:p w:rsidR="00702B22" w:rsidRPr="00437BC0" w:rsidRDefault="00702B22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9:00</w:t>
            </w:r>
            <w:r w:rsid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3969" w:type="dxa"/>
            <w:vAlign w:val="center"/>
          </w:tcPr>
          <w:p w:rsidR="00380C50" w:rsidRPr="00380C5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</w:p>
          <w:p w:rsidR="00380C50" w:rsidRPr="00437BC0" w:rsidRDefault="00380C50" w:rsidP="003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Фирово</w:t>
            </w:r>
            <w:proofErr w:type="gramStart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80C50">
              <w:rPr>
                <w:rFonts w:ascii="Times New Roman" w:hAnsi="Times New Roman" w:cs="Times New Roman"/>
                <w:sz w:val="24"/>
                <w:szCs w:val="24"/>
              </w:rPr>
              <w:t>. Советская, д. 20 (48239) 3-10-31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702B22" w:rsidRPr="00702B22" w:rsidRDefault="0064643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702B22"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Лихославль </w:t>
            </w:r>
          </w:p>
          <w:p w:rsidR="00646432" w:rsidRPr="00437BC0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Лихославльскому</w:t>
            </w:r>
            <w:proofErr w:type="spellEnd"/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835" w:type="dxa"/>
            <w:vAlign w:val="center"/>
          </w:tcPr>
          <w:p w:rsidR="00702B22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</w:p>
          <w:p w:rsidR="00646432" w:rsidRPr="00437BC0" w:rsidRDefault="00702B22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9:00</w:t>
            </w:r>
            <w:r w:rsid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3969" w:type="dxa"/>
            <w:vAlign w:val="center"/>
          </w:tcPr>
          <w:p w:rsidR="00702B22" w:rsidRPr="00702B22" w:rsidRDefault="00702B22" w:rsidP="0070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. Лихославль,</w:t>
            </w:r>
          </w:p>
          <w:p w:rsidR="00646432" w:rsidRDefault="00702B22" w:rsidP="0070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, д.22а</w:t>
            </w:r>
          </w:p>
          <w:p w:rsidR="00702B22" w:rsidRPr="00437BC0" w:rsidRDefault="00702B22" w:rsidP="0070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(48261) 3-65-47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702B22" w:rsidRPr="00702B22" w:rsidRDefault="0064643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702B22"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Западнодвинскому</w:t>
            </w:r>
            <w:proofErr w:type="spellEnd"/>
            <w:r w:rsidR="00702B22"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6432" w:rsidRPr="00437BC0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Жарковскому районам</w:t>
            </w:r>
          </w:p>
        </w:tc>
        <w:tc>
          <w:tcPr>
            <w:tcW w:w="2835" w:type="dxa"/>
            <w:vAlign w:val="center"/>
          </w:tcPr>
          <w:p w:rsidR="00702B22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</w:p>
          <w:p w:rsidR="00646432" w:rsidRPr="00437BC0" w:rsidRDefault="00E761ED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9:00 до </w:t>
            </w:r>
            <w:r w:rsid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 w:rsidR="00702B22" w:rsidRPr="00702B22" w:rsidRDefault="00702B22" w:rsidP="00702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02B2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Тверская область, </w:t>
            </w:r>
            <w:proofErr w:type="gramStart"/>
            <w:r w:rsidRPr="00702B2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End"/>
            <w:r w:rsidRPr="00702B2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 Западная Двина,</w:t>
            </w:r>
          </w:p>
          <w:p w:rsidR="00646432" w:rsidRDefault="00702B22" w:rsidP="00702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02B2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ул. Спортивная, д.1</w:t>
            </w:r>
          </w:p>
          <w:p w:rsidR="00702B22" w:rsidRPr="00B1131F" w:rsidRDefault="00702B22" w:rsidP="00702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02B2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(48265) 2-32-43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702B22" w:rsidRPr="00702B22" w:rsidRDefault="0064643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02B22"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Старица </w:t>
            </w:r>
          </w:p>
          <w:p w:rsidR="00646432" w:rsidRPr="00437BC0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Старицкому району</w:t>
            </w:r>
          </w:p>
        </w:tc>
        <w:tc>
          <w:tcPr>
            <w:tcW w:w="2835" w:type="dxa"/>
            <w:vAlign w:val="center"/>
          </w:tcPr>
          <w:p w:rsidR="00702B22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</w:p>
          <w:p w:rsidR="00646432" w:rsidRPr="00437BC0" w:rsidRDefault="00702B22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9:00</w:t>
            </w:r>
            <w:r w:rsid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3969" w:type="dxa"/>
            <w:vAlign w:val="center"/>
          </w:tcPr>
          <w:p w:rsidR="00702B22" w:rsidRPr="00702B22" w:rsidRDefault="00702B22" w:rsidP="0070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. Старица,</w:t>
            </w:r>
          </w:p>
          <w:p w:rsidR="00646432" w:rsidRDefault="00702B22" w:rsidP="0070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ул. Карла Маркса, д. 14а</w:t>
            </w:r>
          </w:p>
          <w:p w:rsidR="00702B22" w:rsidRPr="00437BC0" w:rsidRDefault="00702B22" w:rsidP="0070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22">
              <w:rPr>
                <w:rFonts w:ascii="Times New Roman" w:hAnsi="Times New Roman" w:cs="Times New Roman"/>
                <w:sz w:val="24"/>
                <w:szCs w:val="24"/>
              </w:rPr>
              <w:t>(48263) 2-34-16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702B22" w:rsidRPr="00702B22" w:rsidRDefault="0064643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702B22"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Осташковскому</w:t>
            </w:r>
            <w:proofErr w:type="spellEnd"/>
            <w:r w:rsidR="00702B22"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6432" w:rsidRPr="00437BC0" w:rsidRDefault="00702B22" w:rsidP="007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Селижаровскому</w:t>
            </w:r>
            <w:proofErr w:type="spellEnd"/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Пеновскому</w:t>
            </w:r>
            <w:proofErr w:type="spellEnd"/>
            <w:r w:rsidRPr="0070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646432" w:rsidRDefault="00702B22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с 13:00 до 18:00</w:t>
            </w:r>
          </w:p>
          <w:p w:rsidR="00702B22" w:rsidRPr="00437BC0" w:rsidRDefault="00702B22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с 9:00 до 13:00</w:t>
            </w:r>
          </w:p>
        </w:tc>
        <w:tc>
          <w:tcPr>
            <w:tcW w:w="3969" w:type="dxa"/>
            <w:vAlign w:val="center"/>
          </w:tcPr>
          <w:p w:rsidR="00415DBB" w:rsidRPr="00415DBB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. Осташков</w:t>
            </w:r>
          </w:p>
          <w:p w:rsidR="00646432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Рябочкина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 xml:space="preserve"> д. 24</w:t>
            </w:r>
          </w:p>
          <w:p w:rsidR="00415DBB" w:rsidRPr="00437BC0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(48269) 2-26-71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415DBB" w:rsidRPr="00415DBB" w:rsidRDefault="00646432" w:rsidP="00415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DBB"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Вышневолоцкому</w:t>
            </w:r>
            <w:proofErr w:type="spellEnd"/>
            <w:r w:rsidR="00415DBB"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646432" w:rsidRPr="00437BC0" w:rsidRDefault="00415DBB" w:rsidP="00415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Бологовскому</w:t>
            </w:r>
            <w:proofErr w:type="spellEnd"/>
            <w:r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районам</w:t>
            </w:r>
          </w:p>
        </w:tc>
        <w:tc>
          <w:tcPr>
            <w:tcW w:w="2835" w:type="dxa"/>
            <w:vAlign w:val="center"/>
          </w:tcPr>
          <w:p w:rsidR="00646432" w:rsidRDefault="00415DBB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с 10:00 до 12:00</w:t>
            </w:r>
          </w:p>
          <w:p w:rsidR="00415DBB" w:rsidRPr="00437BC0" w:rsidRDefault="00415DBB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 с 14:00 до 16:00</w:t>
            </w:r>
          </w:p>
        </w:tc>
        <w:tc>
          <w:tcPr>
            <w:tcW w:w="3969" w:type="dxa"/>
            <w:vAlign w:val="center"/>
          </w:tcPr>
          <w:p w:rsidR="00646432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Вышний </w:t>
            </w: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 xml:space="preserve">Волочек, ул. </w:t>
            </w:r>
            <w:proofErr w:type="spellStart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Осташковская</w:t>
            </w:r>
            <w:proofErr w:type="spellEnd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DBB" w:rsidRPr="00437BC0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(48233) 6-13-67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646432" w:rsidRPr="00437BC0" w:rsidRDefault="00646432" w:rsidP="00380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415DBB"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Удомельскому</w:t>
            </w:r>
            <w:proofErr w:type="spellEnd"/>
            <w:r w:rsidR="00415DBB" w:rsidRPr="0041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Лесному районам</w:t>
            </w:r>
          </w:p>
        </w:tc>
        <w:tc>
          <w:tcPr>
            <w:tcW w:w="2835" w:type="dxa"/>
            <w:vAlign w:val="center"/>
          </w:tcPr>
          <w:p w:rsidR="00646432" w:rsidRPr="00437BC0" w:rsidRDefault="00415DBB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 с 9:00 до 13:00</w:t>
            </w:r>
          </w:p>
        </w:tc>
        <w:tc>
          <w:tcPr>
            <w:tcW w:w="3969" w:type="dxa"/>
            <w:vAlign w:val="center"/>
          </w:tcPr>
          <w:p w:rsidR="00415DBB" w:rsidRPr="00415DBB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DBB">
              <w:rPr>
                <w:rFonts w:ascii="Times New Roman" w:hAnsi="Times New Roman" w:cs="Times New Roman"/>
                <w:sz w:val="24"/>
                <w:szCs w:val="24"/>
              </w:rPr>
              <w:t xml:space="preserve">. Удомля, </w:t>
            </w:r>
          </w:p>
          <w:p w:rsidR="00646432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ул. Автодорожная, д.12</w:t>
            </w:r>
          </w:p>
          <w:p w:rsidR="00415DBB" w:rsidRPr="00437BC0" w:rsidRDefault="00415DBB" w:rsidP="0041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B">
              <w:rPr>
                <w:rFonts w:ascii="Times New Roman" w:hAnsi="Times New Roman" w:cs="Times New Roman"/>
                <w:sz w:val="24"/>
                <w:szCs w:val="24"/>
              </w:rPr>
              <w:t>(48255) 5-09-23</w:t>
            </w:r>
          </w:p>
        </w:tc>
      </w:tr>
      <w:tr w:rsidR="00646432" w:rsidTr="00415DBB">
        <w:tc>
          <w:tcPr>
            <w:tcW w:w="708" w:type="dxa"/>
            <w:vAlign w:val="center"/>
          </w:tcPr>
          <w:p w:rsidR="00646432" w:rsidRPr="00AA2A16" w:rsidRDefault="00E761ED" w:rsidP="00B1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432" w:rsidRPr="00AA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Align w:val="center"/>
          </w:tcPr>
          <w:p w:rsidR="00E761ED" w:rsidRPr="00E761ED" w:rsidRDefault="00646432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37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E761ED" w:rsidRP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Конаково и</w:t>
            </w:r>
          </w:p>
          <w:p w:rsidR="00646432" w:rsidRPr="00437BC0" w:rsidRDefault="00E761ED" w:rsidP="00E76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Конаковскому району</w:t>
            </w:r>
          </w:p>
        </w:tc>
        <w:tc>
          <w:tcPr>
            <w:tcW w:w="2835" w:type="dxa"/>
            <w:vAlign w:val="center"/>
          </w:tcPr>
          <w:p w:rsidR="00646432" w:rsidRPr="00437BC0" w:rsidRDefault="00E761ED" w:rsidP="00B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 с 10:00 до 15:00</w:t>
            </w:r>
          </w:p>
        </w:tc>
        <w:tc>
          <w:tcPr>
            <w:tcW w:w="3969" w:type="dxa"/>
            <w:vAlign w:val="center"/>
          </w:tcPr>
          <w:p w:rsidR="00E761ED" w:rsidRPr="00E761ED" w:rsidRDefault="00E761ED" w:rsidP="00E7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ED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E761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61ED">
              <w:rPr>
                <w:rFonts w:ascii="Times New Roman" w:hAnsi="Times New Roman" w:cs="Times New Roman"/>
                <w:sz w:val="24"/>
                <w:szCs w:val="24"/>
              </w:rPr>
              <w:t>. Конаково</w:t>
            </w:r>
          </w:p>
          <w:p w:rsidR="00646432" w:rsidRDefault="00E761ED" w:rsidP="00E7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ED">
              <w:rPr>
                <w:rFonts w:ascii="Times New Roman" w:hAnsi="Times New Roman" w:cs="Times New Roman"/>
                <w:sz w:val="24"/>
                <w:szCs w:val="24"/>
              </w:rPr>
              <w:t>ул. Васильковского, д. 2</w:t>
            </w:r>
          </w:p>
          <w:p w:rsidR="00E761ED" w:rsidRPr="00437BC0" w:rsidRDefault="00E761ED" w:rsidP="00E7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ED">
              <w:rPr>
                <w:rFonts w:ascii="Times New Roman" w:hAnsi="Times New Roman" w:cs="Times New Roman"/>
                <w:sz w:val="24"/>
                <w:szCs w:val="24"/>
              </w:rPr>
              <w:t>(48242) 4-51-72</w:t>
            </w:r>
          </w:p>
        </w:tc>
      </w:tr>
    </w:tbl>
    <w:p w:rsidR="00AA2A16" w:rsidRPr="00AA2A16" w:rsidRDefault="00AA2A16" w:rsidP="00646432">
      <w:pPr>
        <w:rPr>
          <w:rFonts w:ascii="Times New Roman" w:hAnsi="Times New Roman" w:cs="Times New Roman"/>
          <w:sz w:val="28"/>
          <w:szCs w:val="28"/>
        </w:rPr>
      </w:pPr>
    </w:p>
    <w:sectPr w:rsidR="00AA2A16" w:rsidRPr="00AA2A16" w:rsidSect="00656B3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16"/>
    <w:rsid w:val="00217D82"/>
    <w:rsid w:val="00380C50"/>
    <w:rsid w:val="00415DBB"/>
    <w:rsid w:val="00437BC0"/>
    <w:rsid w:val="00646432"/>
    <w:rsid w:val="00656B34"/>
    <w:rsid w:val="00702B22"/>
    <w:rsid w:val="007352F9"/>
    <w:rsid w:val="00751427"/>
    <w:rsid w:val="008051EC"/>
    <w:rsid w:val="008D1108"/>
    <w:rsid w:val="00934A7B"/>
    <w:rsid w:val="00965A39"/>
    <w:rsid w:val="00AA2A16"/>
    <w:rsid w:val="00B1131F"/>
    <w:rsid w:val="00B34B69"/>
    <w:rsid w:val="00C63809"/>
    <w:rsid w:val="00E52955"/>
    <w:rsid w:val="00E7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1108"/>
    <w:rPr>
      <w:b/>
      <w:bCs/>
    </w:rPr>
  </w:style>
  <w:style w:type="paragraph" w:styleId="a5">
    <w:name w:val="Normal (Web)"/>
    <w:basedOn w:val="a"/>
    <w:uiPriority w:val="99"/>
    <w:semiHidden/>
    <w:unhideWhenUsed/>
    <w:rsid w:val="008D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OAR338_1</dc:creator>
  <cp:lastModifiedBy>vd.tomilina</cp:lastModifiedBy>
  <cp:revision>3</cp:revision>
  <dcterms:created xsi:type="dcterms:W3CDTF">2023-03-10T14:24:00Z</dcterms:created>
  <dcterms:modified xsi:type="dcterms:W3CDTF">2023-03-14T09:35:00Z</dcterms:modified>
</cp:coreProperties>
</file>