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5F" w:rsidRDefault="00FD0E1C" w:rsidP="00E55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642F85">
        <w:rPr>
          <w:rFonts w:ascii="Times New Roman" w:hAnsi="Times New Roman" w:cs="Times New Roman"/>
          <w:b/>
          <w:sz w:val="28"/>
          <w:szCs w:val="28"/>
        </w:rPr>
        <w:br/>
      </w:r>
      <w:r w:rsidRPr="00FD0E1C">
        <w:rPr>
          <w:rFonts w:ascii="Times New Roman" w:hAnsi="Times New Roman" w:cs="Times New Roman"/>
          <w:b/>
          <w:sz w:val="28"/>
          <w:szCs w:val="28"/>
        </w:rPr>
        <w:t xml:space="preserve">военнослужащих, проходящих </w:t>
      </w:r>
      <w:r w:rsidR="005D62FA">
        <w:rPr>
          <w:rFonts w:ascii="Times New Roman" w:hAnsi="Times New Roman" w:cs="Times New Roman"/>
          <w:b/>
          <w:sz w:val="28"/>
          <w:szCs w:val="28"/>
        </w:rPr>
        <w:t xml:space="preserve">(проходивших) </w:t>
      </w:r>
      <w:r w:rsidRPr="00FD0E1C">
        <w:rPr>
          <w:rFonts w:ascii="Times New Roman" w:hAnsi="Times New Roman" w:cs="Times New Roman"/>
          <w:b/>
          <w:sz w:val="28"/>
          <w:szCs w:val="28"/>
        </w:rPr>
        <w:t xml:space="preserve">службу </w:t>
      </w:r>
      <w:r w:rsidR="00642F85">
        <w:rPr>
          <w:rFonts w:ascii="Times New Roman" w:hAnsi="Times New Roman" w:cs="Times New Roman"/>
          <w:b/>
          <w:sz w:val="28"/>
          <w:szCs w:val="28"/>
        </w:rPr>
        <w:br/>
      </w:r>
      <w:r w:rsidRPr="00FD0E1C">
        <w:rPr>
          <w:rFonts w:ascii="Times New Roman" w:hAnsi="Times New Roman" w:cs="Times New Roman"/>
          <w:b/>
          <w:sz w:val="28"/>
          <w:szCs w:val="28"/>
        </w:rPr>
        <w:t xml:space="preserve">в Главном управлении МЧС России по Тверской области, </w:t>
      </w:r>
      <w:r w:rsidR="00642F85">
        <w:rPr>
          <w:rFonts w:ascii="Times New Roman" w:hAnsi="Times New Roman" w:cs="Times New Roman"/>
          <w:b/>
          <w:sz w:val="28"/>
          <w:szCs w:val="28"/>
        </w:rPr>
        <w:br/>
      </w:r>
      <w:r w:rsidR="00074FE4">
        <w:rPr>
          <w:rFonts w:ascii="Times New Roman" w:hAnsi="Times New Roman" w:cs="Times New Roman"/>
          <w:b/>
          <w:sz w:val="28"/>
          <w:szCs w:val="28"/>
        </w:rPr>
        <w:t>нуждающихся в предоставлении</w:t>
      </w:r>
      <w:r w:rsidRPr="00FD0E1C">
        <w:rPr>
          <w:rFonts w:ascii="Times New Roman" w:hAnsi="Times New Roman" w:cs="Times New Roman"/>
          <w:b/>
          <w:sz w:val="28"/>
          <w:szCs w:val="28"/>
        </w:rPr>
        <w:t xml:space="preserve"> жилого помещения </w:t>
      </w:r>
      <w:r w:rsidR="00074FE4">
        <w:rPr>
          <w:rFonts w:ascii="Times New Roman" w:hAnsi="Times New Roman" w:cs="Times New Roman"/>
          <w:b/>
          <w:sz w:val="28"/>
          <w:szCs w:val="28"/>
        </w:rPr>
        <w:br/>
        <w:t>по договору социального найма (в собственность бесплатно)</w:t>
      </w:r>
      <w:r w:rsidR="00074FE4">
        <w:rPr>
          <w:rFonts w:ascii="Times New Roman" w:hAnsi="Times New Roman" w:cs="Times New Roman"/>
          <w:b/>
          <w:sz w:val="28"/>
          <w:szCs w:val="28"/>
        </w:rPr>
        <w:br/>
      </w:r>
      <w:r w:rsidR="00B31EB1">
        <w:rPr>
          <w:rFonts w:ascii="Times New Roman" w:hAnsi="Times New Roman" w:cs="Times New Roman"/>
          <w:b/>
          <w:sz w:val="28"/>
          <w:szCs w:val="28"/>
        </w:rPr>
        <w:t xml:space="preserve">(по состоянию на </w:t>
      </w:r>
      <w:r w:rsidR="00B706D7" w:rsidRPr="00B706D7">
        <w:rPr>
          <w:rFonts w:ascii="Times New Roman" w:hAnsi="Times New Roman" w:cs="Times New Roman"/>
          <w:b/>
          <w:sz w:val="28"/>
          <w:szCs w:val="28"/>
        </w:rPr>
        <w:t>17</w:t>
      </w:r>
      <w:r w:rsidR="00B31EB1">
        <w:rPr>
          <w:rFonts w:ascii="Times New Roman" w:hAnsi="Times New Roman" w:cs="Times New Roman"/>
          <w:b/>
          <w:sz w:val="28"/>
          <w:szCs w:val="28"/>
        </w:rPr>
        <w:t>.</w:t>
      </w:r>
      <w:r w:rsidR="008B2684">
        <w:rPr>
          <w:rFonts w:ascii="Times New Roman" w:hAnsi="Times New Roman" w:cs="Times New Roman"/>
          <w:b/>
          <w:sz w:val="28"/>
          <w:szCs w:val="28"/>
        </w:rPr>
        <w:t>10</w:t>
      </w:r>
      <w:r w:rsidR="000F2204">
        <w:rPr>
          <w:rFonts w:ascii="Times New Roman" w:hAnsi="Times New Roman" w:cs="Times New Roman"/>
          <w:b/>
          <w:sz w:val="28"/>
          <w:szCs w:val="28"/>
        </w:rPr>
        <w:t>.2023</w:t>
      </w:r>
      <w:r w:rsidR="00EB5897">
        <w:rPr>
          <w:rFonts w:ascii="Times New Roman" w:hAnsi="Times New Roman" w:cs="Times New Roman"/>
          <w:b/>
          <w:sz w:val="28"/>
          <w:szCs w:val="28"/>
        </w:rPr>
        <w:t>)</w:t>
      </w:r>
    </w:p>
    <w:p w:rsidR="00E6218F" w:rsidRDefault="00E6218F" w:rsidP="00E55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91" w:type="dxa"/>
        <w:tblLayout w:type="fixed"/>
        <w:tblLook w:val="04A0" w:firstRow="1" w:lastRow="0" w:firstColumn="1" w:lastColumn="0" w:noHBand="0" w:noVBand="1"/>
      </w:tblPr>
      <w:tblGrid>
        <w:gridCol w:w="675"/>
        <w:gridCol w:w="3390"/>
        <w:gridCol w:w="2488"/>
        <w:gridCol w:w="1318"/>
        <w:gridCol w:w="1610"/>
        <w:gridCol w:w="2782"/>
        <w:gridCol w:w="2928"/>
      </w:tblGrid>
      <w:tr w:rsidR="00E55A5F" w:rsidTr="00E6218F">
        <w:trPr>
          <w:trHeight w:val="2248"/>
        </w:trPr>
        <w:tc>
          <w:tcPr>
            <w:tcW w:w="675" w:type="dxa"/>
          </w:tcPr>
          <w:p w:rsidR="009C3180" w:rsidRDefault="009C3180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C3180" w:rsidRPr="002F3FA0" w:rsidRDefault="009C3180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90" w:type="dxa"/>
          </w:tcPr>
          <w:p w:rsidR="009C3180" w:rsidRDefault="009C3180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  <w:p w:rsidR="009C3180" w:rsidRDefault="009C3180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9C3180" w:rsidRDefault="009C3180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9C3180" w:rsidRPr="002F3FA0" w:rsidRDefault="009C3180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военнослужащего</w:t>
            </w:r>
          </w:p>
        </w:tc>
        <w:tc>
          <w:tcPr>
            <w:tcW w:w="2488" w:type="dxa"/>
          </w:tcPr>
          <w:p w:rsidR="009C3180" w:rsidRPr="002F3FA0" w:rsidRDefault="009C3180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прохождения службы</w:t>
            </w:r>
          </w:p>
        </w:tc>
        <w:tc>
          <w:tcPr>
            <w:tcW w:w="1318" w:type="dxa"/>
          </w:tcPr>
          <w:p w:rsidR="009C3180" w:rsidRPr="002F3FA0" w:rsidRDefault="009C3180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семьи, человек</w:t>
            </w:r>
          </w:p>
        </w:tc>
        <w:tc>
          <w:tcPr>
            <w:tcW w:w="1610" w:type="dxa"/>
          </w:tcPr>
          <w:p w:rsidR="009C3180" w:rsidRPr="002F3FA0" w:rsidRDefault="009C3180" w:rsidP="0000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 на учет </w:t>
            </w:r>
          </w:p>
        </w:tc>
        <w:tc>
          <w:tcPr>
            <w:tcW w:w="2782" w:type="dxa"/>
          </w:tcPr>
          <w:p w:rsidR="009C3180" w:rsidRDefault="009C3180" w:rsidP="0000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Избранное место жительства</w:t>
            </w:r>
          </w:p>
        </w:tc>
        <w:tc>
          <w:tcPr>
            <w:tcW w:w="2928" w:type="dxa"/>
          </w:tcPr>
          <w:p w:rsidR="009C3180" w:rsidRPr="00731A91" w:rsidRDefault="00731A91" w:rsidP="00001B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жилого помещения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(положено по нормативу),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31174D" w:rsidTr="00E6218F">
        <w:trPr>
          <w:trHeight w:val="1112"/>
        </w:trPr>
        <w:tc>
          <w:tcPr>
            <w:tcW w:w="675" w:type="dxa"/>
          </w:tcPr>
          <w:p w:rsidR="0031174D" w:rsidRDefault="00F80E8A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:rsidR="0031174D" w:rsidRDefault="002A0127" w:rsidP="005B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полковник</w:t>
            </w:r>
          </w:p>
          <w:p w:rsidR="002A0127" w:rsidRDefault="002A0127" w:rsidP="005B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Стрельников </w:t>
            </w:r>
          </w:p>
          <w:p w:rsidR="002A0127" w:rsidRDefault="002A0127" w:rsidP="005B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2488" w:type="dxa"/>
          </w:tcPr>
          <w:p w:rsidR="0031174D" w:rsidRDefault="006A528F" w:rsidP="007D6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МЧС России по Тверской области</w:t>
            </w:r>
          </w:p>
        </w:tc>
        <w:tc>
          <w:tcPr>
            <w:tcW w:w="1318" w:type="dxa"/>
          </w:tcPr>
          <w:p w:rsidR="0031174D" w:rsidRDefault="00F80E8A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:rsidR="0031174D" w:rsidRDefault="006A528F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15.05.2017</w:t>
            </w:r>
          </w:p>
        </w:tc>
        <w:tc>
          <w:tcPr>
            <w:tcW w:w="2782" w:type="dxa"/>
          </w:tcPr>
          <w:p w:rsidR="0031174D" w:rsidRDefault="006A528F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2928" w:type="dxa"/>
          </w:tcPr>
          <w:p w:rsidR="0031174D" w:rsidRDefault="008B2684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E55A5F" w:rsidTr="00E6218F">
        <w:trPr>
          <w:trHeight w:val="1112"/>
        </w:trPr>
        <w:tc>
          <w:tcPr>
            <w:tcW w:w="675" w:type="dxa"/>
          </w:tcPr>
          <w:p w:rsidR="009C3180" w:rsidRDefault="00F80E8A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9C3180" w:rsidRDefault="000220FD" w:rsidP="005B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</w:t>
            </w:r>
          </w:p>
          <w:p w:rsidR="009C3180" w:rsidRDefault="009C3180" w:rsidP="005B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Тузянков </w:t>
            </w:r>
          </w:p>
          <w:p w:rsidR="009C3180" w:rsidRDefault="009C3180" w:rsidP="006A0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Валерьевич</w:t>
            </w:r>
          </w:p>
        </w:tc>
        <w:tc>
          <w:tcPr>
            <w:tcW w:w="2488" w:type="dxa"/>
          </w:tcPr>
          <w:p w:rsidR="009C3180" w:rsidRDefault="009C3180" w:rsidP="007D6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МЧС России по Тверской области</w:t>
            </w:r>
          </w:p>
        </w:tc>
        <w:tc>
          <w:tcPr>
            <w:tcW w:w="1318" w:type="dxa"/>
          </w:tcPr>
          <w:p w:rsidR="009C3180" w:rsidRPr="00B706D7" w:rsidRDefault="00B706D7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10" w:type="dxa"/>
          </w:tcPr>
          <w:p w:rsidR="009C3180" w:rsidRDefault="009C3180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15.10.2019</w:t>
            </w:r>
          </w:p>
        </w:tc>
        <w:tc>
          <w:tcPr>
            <w:tcW w:w="2782" w:type="dxa"/>
          </w:tcPr>
          <w:p w:rsidR="009C3180" w:rsidRDefault="009C3180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Нижний Новгород</w:t>
            </w:r>
          </w:p>
        </w:tc>
        <w:tc>
          <w:tcPr>
            <w:tcW w:w="2928" w:type="dxa"/>
          </w:tcPr>
          <w:p w:rsidR="009C3180" w:rsidRPr="00B706D7" w:rsidRDefault="00B706D7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bookmarkStart w:id="0" w:name="_GoBack"/>
            <w:bookmarkEnd w:id="0"/>
          </w:p>
        </w:tc>
      </w:tr>
    </w:tbl>
    <w:p w:rsidR="00EB5897" w:rsidRDefault="00EB5897" w:rsidP="005B58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D76" w:rsidRDefault="00474D76" w:rsidP="005B58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560" w:rsidRPr="00751560" w:rsidRDefault="00751560" w:rsidP="007146B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751560" w:rsidRPr="00751560" w:rsidSect="00474D76">
      <w:pgSz w:w="16838" w:h="11906" w:orient="landscape" w:code="9"/>
      <w:pgMar w:top="1134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50" w:rsidRDefault="00CD5150" w:rsidP="007146B0">
      <w:pPr>
        <w:spacing w:after="0" w:line="240" w:lineRule="auto"/>
      </w:pPr>
      <w:r>
        <w:separator/>
      </w:r>
    </w:p>
  </w:endnote>
  <w:endnote w:type="continuationSeparator" w:id="0">
    <w:p w:rsidR="00CD5150" w:rsidRDefault="00CD5150" w:rsidP="0071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50" w:rsidRDefault="00CD5150" w:rsidP="007146B0">
      <w:pPr>
        <w:spacing w:after="0" w:line="240" w:lineRule="auto"/>
      </w:pPr>
      <w:r>
        <w:separator/>
      </w:r>
    </w:p>
  </w:footnote>
  <w:footnote w:type="continuationSeparator" w:id="0">
    <w:p w:rsidR="00CD5150" w:rsidRDefault="00CD5150" w:rsidP="00714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E1C"/>
    <w:rsid w:val="00001BF2"/>
    <w:rsid w:val="00003EC5"/>
    <w:rsid w:val="00021A59"/>
    <w:rsid w:val="000220FD"/>
    <w:rsid w:val="0004431D"/>
    <w:rsid w:val="00074FE4"/>
    <w:rsid w:val="000F2204"/>
    <w:rsid w:val="00186DEF"/>
    <w:rsid w:val="00196AAC"/>
    <w:rsid w:val="001C114E"/>
    <w:rsid w:val="001D5A94"/>
    <w:rsid w:val="00204495"/>
    <w:rsid w:val="0022443C"/>
    <w:rsid w:val="00240415"/>
    <w:rsid w:val="002A0127"/>
    <w:rsid w:val="002E6E55"/>
    <w:rsid w:val="002E7D95"/>
    <w:rsid w:val="002F3FA0"/>
    <w:rsid w:val="0031174D"/>
    <w:rsid w:val="00316630"/>
    <w:rsid w:val="0032798E"/>
    <w:rsid w:val="003D6098"/>
    <w:rsid w:val="003E1F6C"/>
    <w:rsid w:val="003E2A19"/>
    <w:rsid w:val="00400AD2"/>
    <w:rsid w:val="00444F04"/>
    <w:rsid w:val="00474D76"/>
    <w:rsid w:val="004A2FB3"/>
    <w:rsid w:val="004F25E3"/>
    <w:rsid w:val="00552973"/>
    <w:rsid w:val="005B375E"/>
    <w:rsid w:val="005B3C75"/>
    <w:rsid w:val="005B582A"/>
    <w:rsid w:val="005D62FA"/>
    <w:rsid w:val="005E6B48"/>
    <w:rsid w:val="005E7ADC"/>
    <w:rsid w:val="005E7F58"/>
    <w:rsid w:val="005F1900"/>
    <w:rsid w:val="00642F85"/>
    <w:rsid w:val="006A017D"/>
    <w:rsid w:val="006A528F"/>
    <w:rsid w:val="006A6CF7"/>
    <w:rsid w:val="007146B0"/>
    <w:rsid w:val="00731A91"/>
    <w:rsid w:val="00751560"/>
    <w:rsid w:val="007D6FFD"/>
    <w:rsid w:val="008131A9"/>
    <w:rsid w:val="00851FCD"/>
    <w:rsid w:val="008537FB"/>
    <w:rsid w:val="00882EBB"/>
    <w:rsid w:val="008A1696"/>
    <w:rsid w:val="008A388C"/>
    <w:rsid w:val="008B2684"/>
    <w:rsid w:val="008C38A0"/>
    <w:rsid w:val="008D47AF"/>
    <w:rsid w:val="008D6F9F"/>
    <w:rsid w:val="008E5254"/>
    <w:rsid w:val="00930C87"/>
    <w:rsid w:val="009A166D"/>
    <w:rsid w:val="009C3180"/>
    <w:rsid w:val="009C6785"/>
    <w:rsid w:val="00A16AF5"/>
    <w:rsid w:val="00A566F7"/>
    <w:rsid w:val="00A66733"/>
    <w:rsid w:val="00A74EBD"/>
    <w:rsid w:val="00A762DB"/>
    <w:rsid w:val="00AD5EEC"/>
    <w:rsid w:val="00AD7702"/>
    <w:rsid w:val="00AF14C2"/>
    <w:rsid w:val="00B26BC0"/>
    <w:rsid w:val="00B31EB1"/>
    <w:rsid w:val="00B534D5"/>
    <w:rsid w:val="00B706D7"/>
    <w:rsid w:val="00B86B16"/>
    <w:rsid w:val="00BA1818"/>
    <w:rsid w:val="00C30B12"/>
    <w:rsid w:val="00C474A3"/>
    <w:rsid w:val="00CB25E2"/>
    <w:rsid w:val="00CD06FB"/>
    <w:rsid w:val="00CD5150"/>
    <w:rsid w:val="00CF11F1"/>
    <w:rsid w:val="00D52744"/>
    <w:rsid w:val="00D8050A"/>
    <w:rsid w:val="00DA4264"/>
    <w:rsid w:val="00DB783A"/>
    <w:rsid w:val="00E20247"/>
    <w:rsid w:val="00E3119C"/>
    <w:rsid w:val="00E424EE"/>
    <w:rsid w:val="00E45ED4"/>
    <w:rsid w:val="00E542A0"/>
    <w:rsid w:val="00E55A5F"/>
    <w:rsid w:val="00E60A44"/>
    <w:rsid w:val="00E6218F"/>
    <w:rsid w:val="00EB5897"/>
    <w:rsid w:val="00F03441"/>
    <w:rsid w:val="00F80E8A"/>
    <w:rsid w:val="00F87FBD"/>
    <w:rsid w:val="00FD0E1C"/>
    <w:rsid w:val="00FE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14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46B0"/>
  </w:style>
  <w:style w:type="paragraph" w:styleId="a6">
    <w:name w:val="footer"/>
    <w:basedOn w:val="a"/>
    <w:link w:val="a7"/>
    <w:uiPriority w:val="99"/>
    <w:semiHidden/>
    <w:unhideWhenUsed/>
    <w:rsid w:val="00714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4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B896-E723-4A1E-B60D-7F3E5329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yuv.lebedeva</dc:creator>
  <cp:keywords/>
  <dc:description/>
  <cp:lastModifiedBy>Лебедева Юлия Вячеславовна</cp:lastModifiedBy>
  <cp:revision>67</cp:revision>
  <dcterms:created xsi:type="dcterms:W3CDTF">2020-01-16T07:49:00Z</dcterms:created>
  <dcterms:modified xsi:type="dcterms:W3CDTF">2023-10-17T08:19:00Z</dcterms:modified>
</cp:coreProperties>
</file>