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5" w:rsidRPr="005E331A" w:rsidRDefault="00370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Председателю </w:t>
      </w:r>
      <w:r w:rsidR="005E331A"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</w:t>
      </w: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</w:p>
    <w:p w:rsidR="005E331A" w:rsidRPr="005E331A" w:rsidRDefault="005E331A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управления МЧС России по Тверской области</w:t>
      </w:r>
    </w:p>
    <w:p w:rsidR="00F92F2D" w:rsidRPr="005E331A" w:rsidRDefault="005E331A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92F2D"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>по формированию списков граждан,</w:t>
      </w: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proofErr w:type="gramEnd"/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быть принятыми в члены</w:t>
      </w: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жилищно-строительных кооперативов,</w:t>
      </w: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создаваемых в целях обеспечения</w:t>
      </w: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жильем граждан в соответствии </w:t>
      </w:r>
      <w:proofErr w:type="gramStart"/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Федеральным </w:t>
      </w:r>
      <w:hyperlink r:id="rId5">
        <w:r w:rsidRPr="005E33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E331A"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</w:t>
      </w: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E331A"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№ 161-ФЗ «</w:t>
      </w: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>О содействии развитию</w:t>
      </w:r>
    </w:p>
    <w:p w:rsidR="00F92F2D" w:rsidRPr="005E331A" w:rsidRDefault="00F92F2D" w:rsidP="00F97B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5E331A" w:rsidRPr="005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жилищного строительства»</w:t>
      </w:r>
    </w:p>
    <w:p w:rsidR="00F92F2D" w:rsidRDefault="00F92F2D" w:rsidP="00F97B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331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13F" w:rsidRPr="005E331A" w:rsidRDefault="00FD513F" w:rsidP="00F97B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2F2D" w:rsidRPr="00E831D1" w:rsidRDefault="00F92F2D" w:rsidP="00E8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3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C3CA4">
        <w:rPr>
          <w:rFonts w:ascii="Times New Roman" w:hAnsi="Times New Roman" w:cs="Times New Roman"/>
          <w:sz w:val="24"/>
          <w:szCs w:val="24"/>
        </w:rPr>
        <w:t>(</w:t>
      </w:r>
      <w:r w:rsidR="00AC3CA4" w:rsidRPr="00AC3CA4">
        <w:rPr>
          <w:rFonts w:ascii="Times New Roman" w:hAnsi="Times New Roman" w:cs="Times New Roman"/>
          <w:sz w:val="24"/>
          <w:szCs w:val="24"/>
        </w:rPr>
        <w:t xml:space="preserve">звание (при наличии), </w:t>
      </w:r>
      <w:r w:rsidRPr="00AC3CA4">
        <w:rPr>
          <w:rFonts w:ascii="Times New Roman" w:hAnsi="Times New Roman" w:cs="Times New Roman"/>
          <w:sz w:val="24"/>
          <w:szCs w:val="24"/>
        </w:rPr>
        <w:t>Ф.И.О.)</w:t>
      </w:r>
    </w:p>
    <w:p w:rsidR="00F92F2D" w:rsidRDefault="00F92F2D" w:rsidP="00F97B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331A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E831D1" w:rsidRDefault="00E831D1" w:rsidP="00F97B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831D1" w:rsidRDefault="00E831D1" w:rsidP="00F97B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831D1" w:rsidRPr="005E331A" w:rsidRDefault="00E831D1" w:rsidP="00F97B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2F2D" w:rsidRPr="00E831D1" w:rsidRDefault="00E831D1" w:rsidP="00E831D1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2F2D" w:rsidRPr="00E831D1">
        <w:rPr>
          <w:rFonts w:ascii="Times New Roman" w:hAnsi="Times New Roman" w:cs="Times New Roman"/>
          <w:szCs w:val="20"/>
        </w:rPr>
        <w:t>(</w:t>
      </w:r>
      <w:r w:rsidRPr="00E831D1">
        <w:rPr>
          <w:rFonts w:ascii="Times New Roman" w:hAnsi="Times New Roman" w:cs="Times New Roman"/>
          <w:szCs w:val="20"/>
        </w:rPr>
        <w:t xml:space="preserve">звание (при наличии), </w:t>
      </w:r>
      <w:r w:rsidR="00F92F2D" w:rsidRPr="00E831D1">
        <w:rPr>
          <w:rFonts w:ascii="Times New Roman" w:hAnsi="Times New Roman" w:cs="Times New Roman"/>
          <w:szCs w:val="20"/>
        </w:rPr>
        <w:t>Ф.И.О., должность, контактный</w:t>
      </w:r>
      <w:r>
        <w:rPr>
          <w:rFonts w:ascii="Times New Roman" w:hAnsi="Times New Roman" w:cs="Times New Roman"/>
          <w:szCs w:val="20"/>
        </w:rPr>
        <w:t xml:space="preserve"> </w:t>
      </w:r>
      <w:r w:rsidR="00F92F2D" w:rsidRPr="00E831D1">
        <w:rPr>
          <w:rFonts w:ascii="Times New Roman" w:hAnsi="Times New Roman" w:cs="Times New Roman"/>
          <w:szCs w:val="20"/>
        </w:rPr>
        <w:t>телефон</w:t>
      </w:r>
      <w:r w:rsidR="00F92F2D" w:rsidRPr="00E831D1">
        <w:rPr>
          <w:rFonts w:ascii="Times New Roman" w:hAnsi="Times New Roman" w:cs="Times New Roman"/>
          <w:sz w:val="24"/>
          <w:szCs w:val="24"/>
        </w:rPr>
        <w:t>)</w:t>
      </w:r>
    </w:p>
    <w:p w:rsidR="00F92F2D" w:rsidRPr="005E331A" w:rsidRDefault="00F92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F2D" w:rsidRPr="005E331A" w:rsidRDefault="00F92F2D" w:rsidP="00FD5A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8"/>
      <w:bookmarkEnd w:id="0"/>
      <w:r w:rsidRPr="005E331A">
        <w:rPr>
          <w:rFonts w:ascii="Times New Roman" w:hAnsi="Times New Roman" w:cs="Times New Roman"/>
          <w:sz w:val="28"/>
          <w:szCs w:val="28"/>
        </w:rPr>
        <w:t>Заявление</w:t>
      </w:r>
    </w:p>
    <w:p w:rsidR="00F92F2D" w:rsidRPr="005E331A" w:rsidRDefault="00F92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F2D" w:rsidRPr="001A6C76" w:rsidRDefault="00504DA6" w:rsidP="00504DA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Прошу включить меня _________________________________________</w:t>
      </w:r>
      <w:r w:rsidR="00F92F2D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92F2D" w:rsidRPr="001A6C76" w:rsidRDefault="00F92F2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504DA6"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r w:rsidR="00504DA6"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92F2D" w:rsidRPr="001A6C76" w:rsidRDefault="00F92F2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список граждан, имеющих право быть принятыми в члены </w:t>
      </w:r>
      <w:r w:rsidR="00E747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жилищно-строительных</w:t>
      </w:r>
      <w:r w:rsidR="001A6C76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кооперативов, создаваемых в целях обеспечения жильем граждан в соответствии</w:t>
      </w:r>
      <w:r w:rsidR="001A6C76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</w:t>
      </w:r>
      <w:hyperlink r:id="rId6">
        <w:r w:rsidRPr="001A6C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A6C76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от 24</w:t>
      </w:r>
      <w:r w:rsidR="001A6C76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</w:t>
      </w:r>
      <w:r w:rsidR="005315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6C76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№ 161-ФЗ «</w: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О содействии развитию</w:t>
      </w:r>
      <w:r w:rsidR="001A6C76"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строительства»</w: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2F2D" w:rsidRPr="005E331A" w:rsidRDefault="00F92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F2D" w:rsidRDefault="00F92F2D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706B5" w:rsidRDefault="00B706B5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706B5" w:rsidRDefault="00B706B5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706B5" w:rsidRDefault="00B706B5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706B5" w:rsidRDefault="00B706B5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706B5" w:rsidRDefault="00B706B5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B706B5" w:rsidRPr="005E331A" w:rsidRDefault="00B706B5" w:rsidP="00B7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F92F2D" w:rsidRPr="005E331A" w:rsidRDefault="00F92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F2D" w:rsidRPr="005E331A" w:rsidRDefault="00B706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 20__ г.      </w:t>
      </w:r>
      <w:r w:rsidR="00F92F2D" w:rsidRPr="005E331A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2F2D" w:rsidRPr="005E33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</w:t>
      </w:r>
    </w:p>
    <w:p w:rsidR="00F92F2D" w:rsidRPr="00B706B5" w:rsidRDefault="00F92F2D" w:rsidP="00B7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706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06B5">
        <w:rPr>
          <w:rFonts w:ascii="Times New Roman" w:hAnsi="Times New Roman" w:cs="Times New Roman"/>
          <w:sz w:val="24"/>
          <w:szCs w:val="24"/>
        </w:rPr>
        <w:t>(подпись)</w:t>
      </w:r>
      <w:r w:rsidR="00B706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1" w:name="_GoBack"/>
      <w:bookmarkEnd w:id="1"/>
      <w:r w:rsidR="00B706B5">
        <w:rPr>
          <w:rFonts w:ascii="Times New Roman" w:hAnsi="Times New Roman" w:cs="Times New Roman"/>
          <w:sz w:val="24"/>
          <w:szCs w:val="24"/>
        </w:rPr>
        <w:t xml:space="preserve">         ФИО</w:t>
      </w:r>
    </w:p>
    <w:p w:rsidR="003B70AD" w:rsidRPr="005E331A" w:rsidRDefault="003B70AD">
      <w:pPr>
        <w:rPr>
          <w:rFonts w:ascii="Times New Roman" w:hAnsi="Times New Roman" w:cs="Times New Roman"/>
          <w:sz w:val="28"/>
          <w:szCs w:val="28"/>
        </w:rPr>
      </w:pPr>
    </w:p>
    <w:sectPr w:rsidR="003B70AD" w:rsidRPr="005E331A" w:rsidSect="00851E62">
      <w:pgSz w:w="11905" w:h="16838" w:code="9"/>
      <w:pgMar w:top="426" w:right="851" w:bottom="568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2D"/>
    <w:rsid w:val="001A6C76"/>
    <w:rsid w:val="00317221"/>
    <w:rsid w:val="003701D5"/>
    <w:rsid w:val="003B70AD"/>
    <w:rsid w:val="00503220"/>
    <w:rsid w:val="00504DA6"/>
    <w:rsid w:val="005315B2"/>
    <w:rsid w:val="00596630"/>
    <w:rsid w:val="005E331A"/>
    <w:rsid w:val="00851E62"/>
    <w:rsid w:val="00AC3CA4"/>
    <w:rsid w:val="00B706B5"/>
    <w:rsid w:val="00D03BC3"/>
    <w:rsid w:val="00D04739"/>
    <w:rsid w:val="00E747C8"/>
    <w:rsid w:val="00E831D1"/>
    <w:rsid w:val="00E84E0E"/>
    <w:rsid w:val="00F92F2D"/>
    <w:rsid w:val="00F97BEE"/>
    <w:rsid w:val="00FD513F"/>
    <w:rsid w:val="00FD5A2B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2F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2F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F584F14849008004F7004B928B99E2A4D492F6FFA97D1FC30C2A1740D50101C2A607FA6EC57729F8F05E7E957J0I" TargetMode="External"/><Relationship Id="rId5" Type="http://schemas.openxmlformats.org/officeDocument/2006/relationships/hyperlink" Target="consultantplus://offline/ref=CBDF584F14849008004F7004B928B99E2A4D492F6FFA97D1FC30C2A1740D50101C2A607FA6EC57729F8F05E7E957J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Прикомандированный сотрудник - Горелова В.Л.</dc:creator>
  <cp:lastModifiedBy>Лебедева Юлия Вячеславовна</cp:lastModifiedBy>
  <cp:revision>2</cp:revision>
  <cp:lastPrinted>2023-11-08T11:59:00Z</cp:lastPrinted>
  <dcterms:created xsi:type="dcterms:W3CDTF">2024-04-18T09:13:00Z</dcterms:created>
  <dcterms:modified xsi:type="dcterms:W3CDTF">2024-04-18T09:13:00Z</dcterms:modified>
</cp:coreProperties>
</file>